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28CC" w14:textId="77777777" w:rsidR="00AF0634" w:rsidRPr="00FA397E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FA397E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14:paraId="7FC9EF86" w14:textId="77777777" w:rsidR="00D23FC7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="00C63C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00F6EA95" w14:textId="77777777" w:rsidR="00E85BA0" w:rsidRPr="009A7B56" w:rsidRDefault="00C63CB2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>
        <w:rPr>
          <w:rFonts w:ascii="Times New Roman" w:hAnsi="Times New Roman"/>
          <w:sz w:val="24"/>
          <w:szCs w:val="24"/>
          <w:lang w:val="en-US"/>
        </w:rPr>
        <w:t>____________</w:t>
      </w:r>
      <w:r w:rsidR="00D23FC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1B921632" w14:textId="77777777" w:rsidR="002C4041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4E6A3B41" w14:textId="77777777" w:rsidR="00BF1B6D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5C700FB4" w14:textId="33A58B67" w:rsidR="00E97319" w:rsidRPr="00BF1B6D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64292">
        <w:rPr>
          <w:rFonts w:ascii="Times New Roman" w:hAnsi="Times New Roman"/>
          <w:b/>
          <w:sz w:val="28"/>
          <w:szCs w:val="28"/>
          <w:u w:val="single"/>
          <w:lang w:val="en-US"/>
        </w:rPr>
        <w:t>OCTOMBRIE</w:t>
      </w:r>
      <w:r w:rsidR="00203510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14:paraId="521761E1" w14:textId="77777777" w:rsidR="0032633E" w:rsidRPr="00215AD0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390" w:type="dxa"/>
        <w:tblInd w:w="-601" w:type="dxa"/>
        <w:tblLook w:val="04A0" w:firstRow="1" w:lastRow="0" w:firstColumn="1" w:lastColumn="0" w:noHBand="0" w:noVBand="1"/>
      </w:tblPr>
      <w:tblGrid>
        <w:gridCol w:w="2172"/>
        <w:gridCol w:w="2171"/>
        <w:gridCol w:w="2036"/>
        <w:gridCol w:w="2171"/>
        <w:gridCol w:w="2305"/>
        <w:gridCol w:w="1767"/>
        <w:gridCol w:w="1768"/>
      </w:tblGrid>
      <w:tr w:rsidR="00D23FC7" w14:paraId="65FACA72" w14:textId="77777777" w:rsidTr="00BD71A0">
        <w:trPr>
          <w:trHeight w:val="14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C762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E1D9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4D94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119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9DFA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36E4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B614" w14:textId="77777777"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2636A8" w14:paraId="149AECE5" w14:textId="77777777" w:rsidTr="00BD71A0">
        <w:trPr>
          <w:trHeight w:val="5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58F" w14:textId="77777777" w:rsidR="003B4AC3" w:rsidRPr="005F07A7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93D" w14:textId="4418F71F" w:rsidR="00B9710B" w:rsidRDefault="00B9710B" w:rsidP="00EC7B53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09FF73E" w14:textId="77777777" w:rsidR="005D2C77" w:rsidRDefault="005D2C77" w:rsidP="003B33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60A0B7F7" w14:textId="77777777" w:rsidR="00E11635" w:rsidRDefault="00E11635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3B9DA94" w14:textId="77777777" w:rsidR="00A1026F" w:rsidRPr="007E116D" w:rsidRDefault="00A1026F" w:rsidP="00E642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FFB" w14:textId="0793971D" w:rsidR="00A26083" w:rsidRDefault="00A26083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C8B5A5F" w14:textId="77777777" w:rsidR="005D2C77" w:rsidRDefault="005D2C77" w:rsidP="00253F6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9AADFFF" w14:textId="1EE69382" w:rsidR="001A2693" w:rsidRDefault="001A2693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5FEB17" w14:textId="77777777" w:rsidR="00F948EF" w:rsidRDefault="00F948EF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9CAA6B3" w14:textId="77777777" w:rsidR="00F948EF" w:rsidRDefault="00F948EF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69F699" w14:textId="77777777" w:rsidR="001A2693" w:rsidRDefault="001A2693" w:rsidP="007F1E3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2260FB1" w14:textId="77777777" w:rsidR="007F1E33" w:rsidRPr="007F6139" w:rsidRDefault="007F1E33" w:rsidP="007B15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768" w14:textId="6811A27D" w:rsidR="00661D05" w:rsidRDefault="00661D05" w:rsidP="007E116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2D33D7" w14:textId="77777777" w:rsidR="009769F4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F4EDC12" w14:textId="77777777" w:rsidR="009769F4" w:rsidRPr="007E116D" w:rsidRDefault="009769F4" w:rsidP="00E642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230" w14:textId="0EB59B40" w:rsidR="00661D05" w:rsidRDefault="00661D05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B2D38AD" w14:textId="77777777" w:rsidR="006D6A99" w:rsidRDefault="006D6A99" w:rsidP="006D6A9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0B42EB0" w14:textId="77777777" w:rsidR="006D6A99" w:rsidRDefault="006D6A99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6FC331" w14:textId="77777777"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A023EA" w14:textId="77777777" w:rsidR="003B572C" w:rsidRPr="00727BAD" w:rsidRDefault="003B572C" w:rsidP="00A923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E40" w14:textId="14A5385A" w:rsidR="006F21DD" w:rsidRDefault="00E64292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77CFB4D2" w14:textId="4CF7A920" w:rsidR="001F032A" w:rsidRDefault="00FD14B8" w:rsidP="00B207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persoanelor în vârstă</w:t>
            </w:r>
          </w:p>
          <w:p w14:paraId="54200E6F" w14:textId="77777777" w:rsidR="00B207C3" w:rsidRPr="00B207C3" w:rsidRDefault="00B207C3" w:rsidP="00B207C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86277EA" w14:textId="6C575722" w:rsidR="004054C1" w:rsidRDefault="004054C1" w:rsidP="004054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  <w:r w:rsidR="001F032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ațională a </w:t>
            </w:r>
            <w:r w:rsidR="001F032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V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inului</w:t>
            </w:r>
            <w:r w:rsidR="001F032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în Republica Moldova</w:t>
            </w:r>
          </w:p>
          <w:p w14:paraId="344B0CC0" w14:textId="77777777" w:rsidR="00BA11FA" w:rsidRDefault="00BA11FA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C415B1" w14:textId="25F4F622" w:rsidR="00E7507F" w:rsidRPr="00650562" w:rsidRDefault="00E7507F" w:rsidP="00E7507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Prezentarea indicilor rețelei școlare 2022-2023 la situația din 01.10.22</w:t>
            </w:r>
          </w:p>
          <w:p w14:paraId="47810543" w14:textId="6BFF5831" w:rsidR="00E7507F" w:rsidRDefault="00E7507F" w:rsidP="00E750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(01-07.10, DGE)</w:t>
            </w:r>
          </w:p>
          <w:p w14:paraId="77120B8B" w14:textId="7E61A0B9" w:rsidR="00E64D95" w:rsidRDefault="00E64D95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44FC275" w14:textId="77777777" w:rsidR="00B207C3" w:rsidRDefault="00B207C3" w:rsidP="00B207C3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fotbal</w:t>
            </w:r>
          </w:p>
          <w:p w14:paraId="32E3F2AC" w14:textId="77777777" w:rsidR="00B207C3" w:rsidRPr="007E18BB" w:rsidRDefault="00B207C3" w:rsidP="00B207C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U-17, U-15, U-13, U-11, U-9, U-10</w:t>
            </w:r>
          </w:p>
          <w:p w14:paraId="25B8DCE4" w14:textId="6DE1872D" w:rsidR="009769F4" w:rsidRDefault="00B207C3" w:rsidP="00B207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(01-02.10, DCTTS)</w:t>
            </w:r>
          </w:p>
          <w:p w14:paraId="086ED8A9" w14:textId="3DE74A75" w:rsidR="00192AB4" w:rsidRDefault="00192AB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D2051AD" w14:textId="5A690FA2" w:rsidR="00E7507F" w:rsidRDefault="00E7507F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16C263C" w14:textId="77777777" w:rsidR="00B207C3" w:rsidRDefault="00B207C3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B9E624F" w14:textId="0B905BD1" w:rsidR="004112B4" w:rsidRPr="00E42330" w:rsidRDefault="004112B4" w:rsidP="004112B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Bruma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Victor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062E78EC" w14:textId="304F9E50" w:rsidR="004112B4" w:rsidRDefault="004112B4" w:rsidP="004112B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Președinte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3FE1B1E7" w14:textId="35E5C3ED" w:rsidR="004112B4" w:rsidRDefault="004112B4" w:rsidP="004112B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CAP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Cenușa-Agro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4E2DA350" w14:textId="000BA943" w:rsidR="00E7507F" w:rsidRPr="00B207C3" w:rsidRDefault="004112B4" w:rsidP="00B207C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2F5" w14:textId="788FFD7A" w:rsidR="00310FDD" w:rsidRDefault="00E6429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57212243" w14:textId="46C4FB24" w:rsidR="004C34CD" w:rsidRDefault="004C34CD" w:rsidP="004C34C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fără alcool</w:t>
            </w:r>
          </w:p>
          <w:p w14:paraId="4752E892" w14:textId="3C0E7B05" w:rsidR="00AD0C82" w:rsidRDefault="00AD0C8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0BAE98D" w14:textId="26501983" w:rsidR="00650562" w:rsidRPr="00650562" w:rsidRDefault="00650562" w:rsidP="0065056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Festival raional al cântecului folcloric </w:t>
            </w:r>
            <w:r w:rsidRPr="00650562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„Nistrule, Măria Ta</w:t>
            </w:r>
            <w:r w:rsidRPr="00650562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6D9E872F" w14:textId="5CAB2067" w:rsidR="00650562" w:rsidRDefault="00650562" w:rsidP="006505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01169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 Japca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</w:t>
            </w:r>
            <w:r w:rsidR="0001169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12924703" w14:textId="77777777" w:rsidR="00650562" w:rsidRDefault="0065056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2B0FF35" w14:textId="77777777" w:rsidR="00780976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B3B69BF" w14:textId="77777777" w:rsidR="00FF72D1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54A7E4" w14:textId="77777777"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7B9B810" w14:textId="77777777"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D6F64E" w14:textId="77777777"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B40CE4" w14:textId="31977172"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E7FCC8" w14:textId="73D93A61" w:rsidR="00A726BF" w:rsidRDefault="00A726BF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FA17E24" w14:textId="2171224B" w:rsidR="00A726BF" w:rsidRDefault="00A726BF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9C251C" w14:textId="5D03BBF7" w:rsidR="00A726BF" w:rsidRDefault="00A726BF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4EC96B" w14:textId="77777777" w:rsidR="00B207C3" w:rsidRDefault="00B207C3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2CAD93" w14:textId="4DD9A503" w:rsidR="002636A8" w:rsidRPr="00E42330" w:rsidRDefault="002636A8" w:rsidP="002636A8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Mîța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Pantelei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765F9B9" w14:textId="1E9E4408" w:rsidR="002636A8" w:rsidRDefault="002636A8" w:rsidP="002636A8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Alexeevca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E29FD68" w14:textId="4A71E37B" w:rsidR="002636A8" w:rsidRDefault="002636A8" w:rsidP="002636A8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  <w:p w14:paraId="0E30CCA3" w14:textId="012752B9" w:rsidR="00463CAF" w:rsidRDefault="00463CAF" w:rsidP="002636A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75E7CB5" w14:textId="75AFAB56" w:rsidR="00463CAF" w:rsidRPr="00E42330" w:rsidRDefault="00463CAF" w:rsidP="00463CA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Tertea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Sergiu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FD734E5" w14:textId="66DE51B1" w:rsidR="00463CAF" w:rsidRDefault="00463CAF" w:rsidP="00463CA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Temeleuți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E1540A1" w14:textId="2CF2ED64" w:rsidR="00463CAF" w:rsidRDefault="00463CAF" w:rsidP="00463CAF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1974</w:t>
            </w:r>
          </w:p>
          <w:p w14:paraId="7E89DD7B" w14:textId="0A02B4D1" w:rsidR="00766DDB" w:rsidRDefault="00766DDB" w:rsidP="00463CA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BD54F54" w14:textId="1A46CDCA" w:rsidR="00766DDB" w:rsidRPr="00E42330" w:rsidRDefault="00766DDB" w:rsidP="00766DD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Matei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Iraida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13EE64D" w14:textId="3ECE7532" w:rsidR="00766DDB" w:rsidRDefault="00766DDB" w:rsidP="00766DD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CTAS,</w:t>
            </w:r>
          </w:p>
          <w:p w14:paraId="493F187A" w14:textId="40487F42" w:rsidR="00C74026" w:rsidRPr="00A726BF" w:rsidRDefault="00766DDB" w:rsidP="00A726BF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1985</w:t>
            </w:r>
          </w:p>
        </w:tc>
      </w:tr>
      <w:tr w:rsidR="00C74026" w:rsidRPr="00BF1B6D" w14:paraId="3A57FFEC" w14:textId="77777777" w:rsidTr="00BD71A0">
        <w:trPr>
          <w:trHeight w:val="55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83D" w14:textId="06CDDBA3" w:rsidR="00EB5060" w:rsidRDefault="00E64292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3</w:t>
            </w:r>
          </w:p>
          <w:p w14:paraId="311B91D4" w14:textId="77777777" w:rsidR="00E017D6" w:rsidRDefault="00E017D6" w:rsidP="00E01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arhitecților</w:t>
            </w:r>
          </w:p>
          <w:p w14:paraId="226FABB9" w14:textId="77777777" w:rsidR="00E017D6" w:rsidRPr="007E116D" w:rsidRDefault="00E017D6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8D484BC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2BF4D918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6B393B6B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DA95F93" w14:textId="77777777" w:rsidR="00C77447" w:rsidRPr="0044154F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14:paraId="35C44CDD" w14:textId="77777777" w:rsidR="00BD349F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5C7C2A" w14:textId="66ED9619" w:rsidR="00200708" w:rsidRPr="00650562" w:rsidRDefault="00200708" w:rsidP="0020070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instructiv cu administratorii SIME</w:t>
            </w:r>
          </w:p>
          <w:p w14:paraId="50141419" w14:textId="6427169A" w:rsidR="00200708" w:rsidRDefault="00200708" w:rsidP="002007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46C5988B" w14:textId="77777777" w:rsidR="005F65C1" w:rsidRPr="002C6CB6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79F9AB" w14:textId="77777777" w:rsidR="00E11D6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36BE18C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CB89C30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14CBF99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85F0242" w14:textId="77777777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E68839" w14:textId="3AB4131A"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94DA4CA" w14:textId="22B792C8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786BB60" w14:textId="06CF3EF9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7AF9BEA" w14:textId="06FD4876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3DD19249" w14:textId="2BE5D5EF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B4CFC61" w14:textId="437AE4D0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5CA8D5A7" w14:textId="54195C8E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C009B36" w14:textId="6E4F4879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29C2C7C" w14:textId="6C638BDA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1F91F4F" w14:textId="0D32EFF2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62BCD02" w14:textId="0964CB7A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7ADEC3A2" w14:textId="4F042685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18043B9" w14:textId="10368334" w:rsidR="00BC5139" w:rsidRDefault="00BC513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6541059" w14:textId="255355DB" w:rsidR="00070AD0" w:rsidRDefault="00070AD0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9117E77" w14:textId="7F2D4EC7" w:rsidR="008A3E6B" w:rsidRDefault="008A3E6B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834274D" w14:textId="53D463F4" w:rsidR="008A3E6B" w:rsidRDefault="008A3E6B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60B5D36" w14:textId="4D03A4BA" w:rsidR="008A3E6B" w:rsidRDefault="008A3E6B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1FD351AF" w14:textId="77777777" w:rsidR="008A3E6B" w:rsidRPr="00F75C81" w:rsidRDefault="008A3E6B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705BF91" w14:textId="1BA3BE7B" w:rsidR="00BC5139" w:rsidRPr="00E42330" w:rsidRDefault="00BC5139" w:rsidP="00BC5139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Carmanschi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Mihail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BAFAECF" w14:textId="06AADE48" w:rsidR="00BC5139" w:rsidRDefault="00BC5139" w:rsidP="00BC5139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A04EDD0" w14:textId="28832A30" w:rsidR="00C74026" w:rsidRPr="00BC5139" w:rsidRDefault="00BC5139" w:rsidP="00BC5139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2F30" w14:textId="5C8D9E24" w:rsidR="00BE6F42" w:rsidRDefault="00E64292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14:paraId="1FBACCDC" w14:textId="77777777" w:rsidR="009F1B04" w:rsidRDefault="009F1B04" w:rsidP="009F1B0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5C51E6DE" w14:textId="77777777" w:rsidR="009F1B04" w:rsidRDefault="009F1B04" w:rsidP="009F1B0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D12AF69" w14:textId="77777777" w:rsidR="009F1B04" w:rsidRDefault="009F1B04" w:rsidP="009F1B0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83D20C6" w14:textId="40771893" w:rsidR="00A3077E" w:rsidRDefault="00A3077E" w:rsidP="00E6429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B2C668A" w14:textId="648AA976" w:rsidR="007A1D50" w:rsidRPr="00650562" w:rsidRDefault="007A1D50" w:rsidP="007A1D5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a asistenților parentali profesioniști</w:t>
            </w:r>
          </w:p>
          <w:p w14:paraId="4166693D" w14:textId="0F7EB48F" w:rsidR="007A1D50" w:rsidRDefault="007A1D50" w:rsidP="007A1D5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F8063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04-0</w:t>
            </w:r>
            <w:r w:rsidR="007956C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7</w:t>
            </w:r>
            <w:r w:rsidR="00F80630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.10,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14:paraId="7C1F15CE" w14:textId="77777777" w:rsidR="00A3077E" w:rsidRPr="001A164C" w:rsidRDefault="00A3077E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F9483C9" w14:textId="77777777" w:rsidR="00C74026" w:rsidRDefault="00C74026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F908AEB" w14:textId="77777777" w:rsidR="006E48F2" w:rsidRPr="00866C13" w:rsidRDefault="006E48F2" w:rsidP="00212E0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521" w14:textId="68945CC2" w:rsidR="00BD5248" w:rsidRDefault="00E642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  <w:p w14:paraId="7BF1BF84" w14:textId="7D5AA2CA" w:rsidR="005C554E" w:rsidRDefault="005C554E" w:rsidP="005C554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educației</w:t>
            </w:r>
          </w:p>
          <w:p w14:paraId="19241F0B" w14:textId="19C7B833" w:rsidR="005618A1" w:rsidRDefault="005618A1" w:rsidP="005C554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F1FC86C" w14:textId="302F1EF8" w:rsidR="005618A1" w:rsidRDefault="005618A1" w:rsidP="005618A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  <w:r w:rsidR="006D595D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profesională a lucrătorului din învățământ</w:t>
            </w:r>
          </w:p>
          <w:p w14:paraId="1EB7602F" w14:textId="77777777" w:rsidR="005C554E" w:rsidRDefault="005C554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B879FD2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1D0B3D84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343BF1A" w14:textId="77777777" w:rsidR="00C74026" w:rsidRPr="00701A9C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9073397" w14:textId="77777777" w:rsidR="00C74026" w:rsidRDefault="00C74026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4D29D345" w14:textId="4EA3A556" w:rsidR="0077586A" w:rsidRDefault="0077586A" w:rsidP="0077586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informațional cu specialiștii în domeniul relații funciare și cadastru din APL I</w:t>
            </w:r>
          </w:p>
          <w:p w14:paraId="2D7FE383" w14:textId="07866503" w:rsidR="00E1289F" w:rsidRDefault="0077586A" w:rsidP="00503F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09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DAA)</w:t>
            </w:r>
          </w:p>
          <w:p w14:paraId="2D63C833" w14:textId="59C026D8" w:rsidR="00E1289F" w:rsidRDefault="00E1289F" w:rsidP="00E6429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5EA7F789" w14:textId="77777777" w:rsidR="008A3E6B" w:rsidRPr="00E1289F" w:rsidRDefault="008A3E6B" w:rsidP="008A3E6B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cultural</w:t>
            </w:r>
            <w:r>
              <w:rPr>
                <w:rFonts w:ascii="Times New Roman" w:hAnsi="Times New Roman"/>
                <w:sz w:val="20"/>
                <w:szCs w:val="16"/>
                <w:lang w:val="ro-MD"/>
              </w:rPr>
              <w:t>ă dedicată Zilei profesorului</w:t>
            </w:r>
          </w:p>
          <w:p w14:paraId="3B9F05A2" w14:textId="06A44152" w:rsidR="008A3E6B" w:rsidRDefault="008A3E6B" w:rsidP="008A3E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Florești, DCTTS)</w:t>
            </w:r>
          </w:p>
          <w:p w14:paraId="666AABF2" w14:textId="77777777" w:rsidR="008A3E6B" w:rsidRDefault="008A3E6B" w:rsidP="008A3E6B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680420F8" w14:textId="101355A3" w:rsidR="00126117" w:rsidRDefault="00126117" w:rsidP="0012611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raional cu bibliotecarii din rețea</w:t>
            </w:r>
          </w:p>
          <w:p w14:paraId="0171CAA3" w14:textId="4D01121A" w:rsidR="00126117" w:rsidRDefault="00126117" w:rsidP="001261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14:paraId="3172C206" w14:textId="77777777" w:rsidR="00126117" w:rsidRDefault="00126117" w:rsidP="00E6429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A8A3646" w14:textId="520084F6" w:rsidR="00601776" w:rsidRPr="00650562" w:rsidRDefault="00601776" w:rsidP="0060177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cu asistenții personali</w:t>
            </w:r>
          </w:p>
          <w:p w14:paraId="4350E9F4" w14:textId="0BDBC5E2" w:rsidR="00601776" w:rsidRDefault="00601776" w:rsidP="006017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46039A4E" w14:textId="77777777" w:rsidR="00601776" w:rsidRDefault="00601776" w:rsidP="00E6429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3437F7A" w14:textId="3DA9EAF7" w:rsidR="00AD3B2D" w:rsidRPr="00650562" w:rsidRDefault="00AD3B2D" w:rsidP="00AD3B2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 de instruire continuă cu asistenții personali ce îngrijesc de copii</w:t>
            </w:r>
          </w:p>
          <w:p w14:paraId="1F7E1655" w14:textId="08CAB905" w:rsidR="00AD3B2D" w:rsidRDefault="00AD3B2D" w:rsidP="00AD3B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616F6725" w14:textId="77777777" w:rsidR="00AD3B2D" w:rsidRDefault="00AD3B2D" w:rsidP="00E6429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3BC26D81" w14:textId="0855AC50" w:rsidR="00503F8E" w:rsidRPr="00EB718A" w:rsidRDefault="00503F8E" w:rsidP="00503F8E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CFD" w14:textId="3CF0730F" w:rsidR="00BE6F42" w:rsidRDefault="00E642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2AD1BA42" w14:textId="1DE1EF67" w:rsidR="00A7366D" w:rsidRDefault="00A7366D" w:rsidP="00A7366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consiliere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</w:p>
          <w:p w14:paraId="7989C6C3" w14:textId="4E693358" w:rsidR="00A7366D" w:rsidRPr="00A7366D" w:rsidRDefault="00A7366D" w:rsidP="00A7366D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Autocunoașterea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emoțiile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4131E55A" w14:textId="77777777" w:rsidR="00A7366D" w:rsidRDefault="00A7366D" w:rsidP="00A736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6F7AEAED" w14:textId="0F5EC17F" w:rsidR="00A7366D" w:rsidRDefault="00A7366D" w:rsidP="00A736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54A096E7" w14:textId="3771D789" w:rsidR="008B258D" w:rsidRPr="00EB718A" w:rsidRDefault="008B258D" w:rsidP="005B68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B3D" w14:textId="53DAAA8E" w:rsidR="00505619" w:rsidRPr="00E017D6" w:rsidRDefault="00E64292" w:rsidP="00E017D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061CE7B8" w14:textId="2478E636" w:rsidR="00505619" w:rsidRDefault="00505619" w:rsidP="005056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internațională a muncii decente</w:t>
            </w:r>
          </w:p>
          <w:p w14:paraId="4E345DB0" w14:textId="77777777" w:rsidR="003E2676" w:rsidRDefault="003E2676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B7A2CE0" w14:textId="189A3B24"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6918432C" w14:textId="6E7945C4" w:rsidR="00212E02" w:rsidRDefault="009F1B04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Turculeț</w:t>
            </w:r>
          </w:p>
          <w:p w14:paraId="62D5D8DB" w14:textId="745A8743"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9F1B04"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9F1B04"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0ED3CA6" w14:textId="40F2FE14" w:rsidR="0072746B" w:rsidRDefault="0072746B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E023B62" w14:textId="27BAA80E" w:rsidR="00744BA0" w:rsidRDefault="00744BA0" w:rsidP="00744BA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informațional cu crescătorii de ovine și caprine din raion</w:t>
            </w:r>
          </w:p>
          <w:p w14:paraId="26ACDED1" w14:textId="5F64931D" w:rsidR="00744BA0" w:rsidRDefault="00744BA0" w:rsidP="00744BA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DAA)</w:t>
            </w:r>
          </w:p>
          <w:p w14:paraId="52333FE5" w14:textId="132717B3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F272694" w14:textId="59CAA062" w:rsidR="00A6024D" w:rsidRPr="007E18BB" w:rsidRDefault="00A6024D" w:rsidP="00A6024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 cu managerii școlari</w:t>
            </w:r>
          </w:p>
          <w:p w14:paraId="3BFFB6BC" w14:textId="02C1EFE8" w:rsidR="00A6024D" w:rsidRDefault="00A6024D" w:rsidP="00A602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5DC4E9E5" w14:textId="664DD50C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CB8F153" w14:textId="77777777" w:rsidR="005648E9" w:rsidRDefault="005648E9" w:rsidP="005648E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consiliere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</w:p>
          <w:p w14:paraId="6E0EE18E" w14:textId="77777777" w:rsidR="005648E9" w:rsidRPr="00A7366D" w:rsidRDefault="005648E9" w:rsidP="005648E9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Autocunoașterea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emoțiile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4BEFEDB6" w14:textId="77777777" w:rsidR="005648E9" w:rsidRDefault="005648E9" w:rsidP="005648E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4E7F32F6" w14:textId="368F0EFC" w:rsidR="005648E9" w:rsidRDefault="005648E9" w:rsidP="005648E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52F32BEA" w14:textId="55E881D4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3C98957" w14:textId="75A6BAF3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85EEF25" w14:textId="0D092374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2A1D7C8" w14:textId="05DFE7CE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CC7CA2" w14:textId="34D658E6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1D47BF" w14:textId="64563C35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B50A494" w14:textId="3FC6AE1D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125B09" w14:textId="0F3B5392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842337" w14:textId="2447D8F0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BA616B9" w14:textId="6DC28E1F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BD33013" w14:textId="4FE829A2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89218CD" w14:textId="37CE27FF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E12BF6" w14:textId="3203F17C" w:rsidR="00897720" w:rsidRDefault="0089772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540301" w14:textId="77777777" w:rsidR="00070AD0" w:rsidRDefault="00070AD0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DD4EAA" w14:textId="32848D57" w:rsidR="00F301C4" w:rsidRPr="00897720" w:rsidRDefault="00F301C4" w:rsidP="0089772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7CC" w14:textId="009932F3" w:rsidR="00C10C75" w:rsidRDefault="00E64292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27AF5B35" w14:textId="23F106ED" w:rsidR="00CF4F07" w:rsidRDefault="00CF4F07" w:rsidP="00CF4F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științei de carte</w:t>
            </w:r>
          </w:p>
          <w:p w14:paraId="10444FA0" w14:textId="0C61BDCD" w:rsidR="00CF4F07" w:rsidRDefault="00CF4F07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495D4E" w14:textId="77777777" w:rsidR="007747A3" w:rsidRDefault="007747A3" w:rsidP="007747A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Manifestare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culturală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</w:p>
          <w:p w14:paraId="4F1FAB75" w14:textId="2B8D5D84" w:rsidR="007747A3" w:rsidRPr="007747A3" w:rsidRDefault="007747A3" w:rsidP="007747A3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7747A3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7747A3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Cântecul</w:t>
            </w:r>
            <w:proofErr w:type="spellEnd"/>
            <w:r w:rsidRPr="007747A3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7747A3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vârstă</w:t>
            </w:r>
            <w:proofErr w:type="spellEnd"/>
            <w:r w:rsidRPr="007747A3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nu are”</w:t>
            </w:r>
          </w:p>
          <w:p w14:paraId="0D019667" w14:textId="1ED8959A" w:rsidR="007747A3" w:rsidRDefault="007747A3" w:rsidP="007747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Băhrinești, DCTTS)</w:t>
            </w:r>
          </w:p>
          <w:p w14:paraId="1CBB0E48" w14:textId="77777777" w:rsidR="007747A3" w:rsidRDefault="007747A3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E5AA1C8" w14:textId="77777777" w:rsidR="000778A1" w:rsidRDefault="000778A1" w:rsidP="000778A1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fotbal</w:t>
            </w:r>
          </w:p>
          <w:p w14:paraId="65FD43BB" w14:textId="77777777" w:rsidR="000778A1" w:rsidRPr="007E18BB" w:rsidRDefault="000778A1" w:rsidP="000778A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U-17, U-15, U-13, U-11, U-9, U-10</w:t>
            </w:r>
          </w:p>
          <w:p w14:paraId="401C411D" w14:textId="2FDAC945" w:rsidR="000778A1" w:rsidRDefault="000778A1" w:rsidP="000778A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(08-09.10, DCTTS)</w:t>
            </w:r>
          </w:p>
          <w:p w14:paraId="1F5A53D0" w14:textId="77777777" w:rsidR="00C74026" w:rsidRPr="000778A1" w:rsidRDefault="00C74026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  <w:p w14:paraId="388990F3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BFF04E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629E6E0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029C90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6553089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4015EC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7B9FE15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FB947E8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B0875A6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3385A55" w14:textId="527B75C4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561B1F3" w14:textId="08F15F73" w:rsidR="00766BC2" w:rsidRDefault="00766BC2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EE76D16" w14:textId="7F50A234" w:rsidR="008A3E6B" w:rsidRDefault="008A3E6B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36BB474" w14:textId="65F6A0E0" w:rsidR="008A3E6B" w:rsidRDefault="008A3E6B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186B04E" w14:textId="67266EA2" w:rsidR="008A3E6B" w:rsidRDefault="008A3E6B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86F35EF" w14:textId="6D75000B" w:rsidR="008A3E6B" w:rsidRDefault="008A3E6B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8F8741" w14:textId="77777777" w:rsidR="008A3E6B" w:rsidRDefault="008A3E6B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E276AE" w14:textId="5D5951A8" w:rsidR="00396855" w:rsidRPr="00E42330" w:rsidRDefault="00396855" w:rsidP="0039685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Botnariuc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Boris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EEFF0F6" w14:textId="14E7C0B1" w:rsidR="00396855" w:rsidRDefault="00396855" w:rsidP="0039685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35FC01F5" w14:textId="62E5F182" w:rsidR="00396855" w:rsidRDefault="00396855" w:rsidP="0039685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Topograf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1FE3DFC2" w14:textId="7F8C622D" w:rsidR="00396855" w:rsidRDefault="00396855" w:rsidP="0039685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1954</w:t>
            </w:r>
          </w:p>
          <w:p w14:paraId="43ADF215" w14:textId="69F7DDF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50B2F09" w14:textId="77777777" w:rsidR="00396855" w:rsidRDefault="00396855" w:rsidP="00E64292">
            <w:pPr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32CD7B7" w14:textId="7C76F1A3" w:rsidR="00396855" w:rsidRPr="00E42330" w:rsidRDefault="00396855" w:rsidP="0039685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Solomca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Carolina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DCD6C01" w14:textId="67F981DD" w:rsidR="00396855" w:rsidRDefault="00396855" w:rsidP="0039685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0E48D462" w14:textId="6EEE686E" w:rsidR="00396855" w:rsidRPr="00396855" w:rsidRDefault="00396855" w:rsidP="0039685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CD9" w14:textId="1AE4001D" w:rsidR="00C74026" w:rsidRDefault="00E642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5E7EC743" w14:textId="2D8D3F61" w:rsidR="008E7814" w:rsidRDefault="008E7814" w:rsidP="008E781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internațională a poștei</w:t>
            </w:r>
          </w:p>
          <w:p w14:paraId="7A303250" w14:textId="77777777" w:rsidR="00752411" w:rsidRDefault="0075241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E5C4F15" w14:textId="77777777" w:rsidR="00C52528" w:rsidRPr="007E773A" w:rsidRDefault="00C52528" w:rsidP="00C525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26072518" w14:textId="0DDADB45" w:rsidR="00FA4F44" w:rsidRDefault="00C52528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Unchitești</w:t>
            </w:r>
            <w:proofErr w:type="spellEnd"/>
          </w:p>
          <w:p w14:paraId="7B26D146" w14:textId="77777777"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B37562E" w14:textId="77777777" w:rsidR="00FA4F44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4F1DDFB" w14:textId="77777777" w:rsidR="00DE53D4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DDDB3A9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D422D30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CC7F9F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648FA43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8B5ADCA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D8E2DE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784393E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94A3C9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5C52ED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E62025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6C014F" w14:textId="77777777"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7B13AF" w14:textId="77777777" w:rsidR="005B70BA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CAEEE34" w14:textId="77777777" w:rsidR="003F4308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DF4FB42" w14:textId="77777777" w:rsidR="00C74026" w:rsidRPr="00DE4892" w:rsidRDefault="00C74026" w:rsidP="00DE48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74026" w:rsidRPr="00AB327A" w14:paraId="2EED9826" w14:textId="77777777" w:rsidTr="00BD71A0">
        <w:trPr>
          <w:trHeight w:val="4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EA5" w14:textId="77777777" w:rsidR="00E017D6" w:rsidRDefault="00EC7B53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0</w:t>
            </w:r>
          </w:p>
          <w:p w14:paraId="21E9BDD4" w14:textId="1C8AA1F4" w:rsidR="00E017D6" w:rsidRDefault="00E017D6" w:rsidP="00E01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mondiale a sănătății mentale</w:t>
            </w:r>
          </w:p>
          <w:p w14:paraId="4CBBDB2B" w14:textId="2FB45750" w:rsidR="00A015FD" w:rsidRDefault="00EC7B53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</w:r>
          </w:p>
          <w:p w14:paraId="5DD3E3D3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24D80260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DDFE5DC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181D940" w14:textId="0501298B" w:rsidR="003A35AA" w:rsidRDefault="003A35A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22ACC06" w14:textId="1B75E952" w:rsidR="007E18BB" w:rsidRPr="007E18BB" w:rsidRDefault="007E18BB" w:rsidP="007E18B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Activitate complexă 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„Orașul Florești – istorie și contemporanitate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4EE1DA12" w14:textId="11B25EF0" w:rsidR="007E18BB" w:rsidRDefault="007E18BB" w:rsidP="007E18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Florești, DCTTS)</w:t>
            </w:r>
          </w:p>
          <w:p w14:paraId="18A37777" w14:textId="77777777" w:rsidR="007E18BB" w:rsidRDefault="007E18BB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462F279" w14:textId="44DE4215"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D99EE75" w14:textId="355DB547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700362A" w14:textId="0E2ACD24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B0C966D" w14:textId="4CF39DDA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8FB8E43" w14:textId="258D608E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BBDF49D" w14:textId="015DFA63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D5B6928" w14:textId="06DDD810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7B68318" w14:textId="7FCFDE0F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486DFB1" w14:textId="254083A9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707B5A0" w14:textId="3DCF7CB0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5BEF434D" w14:textId="04F5D93D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669B9ABA" w14:textId="7A8BB9CB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7C56A10" w14:textId="555F506E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49D71A4" w14:textId="77777777" w:rsidR="00005DC0" w:rsidRDefault="00005DC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054EBF9" w14:textId="44ED8121" w:rsidR="00214CA9" w:rsidRDefault="00214CA9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57DFC13" w14:textId="77777777" w:rsidR="00031844" w:rsidRDefault="0003184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2D20D90D" w14:textId="612DEABD" w:rsidR="00214CA9" w:rsidRPr="00E42330" w:rsidRDefault="00214CA9" w:rsidP="00214CA9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Vitalie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51AE1E5" w14:textId="361388F0" w:rsidR="00214CA9" w:rsidRDefault="00214CA9" w:rsidP="00214CA9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Inspecția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Prote</w:t>
            </w:r>
            <w:r w:rsidR="000358CC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cț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Mediului</w:t>
            </w:r>
            <w:proofErr w:type="spellEnd"/>
            <w:r w:rsidR="00514F8A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5959D797" w14:textId="2B1E4406" w:rsidR="00CE2938" w:rsidRPr="002329D0" w:rsidRDefault="00214CA9" w:rsidP="00214CA9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07E" w14:textId="47EE5B08" w:rsidR="005207EE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  <w:p w14:paraId="5DA53CF4" w14:textId="605DFB63" w:rsidR="00EA5432" w:rsidRDefault="00EA5432" w:rsidP="00EA543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părinților</w:t>
            </w:r>
          </w:p>
          <w:p w14:paraId="1E271D8C" w14:textId="77777777" w:rsidR="00EA5432" w:rsidRPr="00701628" w:rsidRDefault="00EA543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F5A4E6C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67F473F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BDD16B3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BBCB08F" w14:textId="77777777" w:rsidR="00792628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771A5E" w14:textId="39446FA4" w:rsidR="00753EBD" w:rsidRDefault="00753EBD" w:rsidP="00753EB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Deplasare la exploatațiile zootehnice de bovine, ovine și caprine</w:t>
            </w:r>
          </w:p>
          <w:p w14:paraId="713B4596" w14:textId="754565CA" w:rsidR="00753EBD" w:rsidRDefault="00753EBD" w:rsidP="00753E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(în raion, DAA)</w:t>
            </w:r>
          </w:p>
          <w:p w14:paraId="786998D3" w14:textId="77777777" w:rsidR="00D97D6F" w:rsidRDefault="00D97D6F" w:rsidP="00D164B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1819DDE" w14:textId="1CFF3CDA" w:rsidR="00D164B3" w:rsidRPr="007E18BB" w:rsidRDefault="00D164B3" w:rsidP="00D164B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 cu directorii adjuncți pentru instruire</w:t>
            </w:r>
          </w:p>
          <w:p w14:paraId="64921008" w14:textId="77777777" w:rsidR="00D164B3" w:rsidRDefault="00D164B3" w:rsidP="00D164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7E1D6D96" w14:textId="77777777" w:rsidR="00D97D6F" w:rsidRPr="00D164B3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14:paraId="67BED62D" w14:textId="02FE63DB" w:rsidR="00C079F6" w:rsidRPr="00C079F6" w:rsidRDefault="00C079F6" w:rsidP="00C079F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Ședință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inițială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mic cu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lucrătorii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>sociali</w:t>
            </w:r>
            <w:proofErr w:type="spellEnd"/>
            <w:r w:rsidRPr="00C079F6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</w:p>
          <w:p w14:paraId="5D11DB8C" w14:textId="22591A5C" w:rsidR="00C079F6" w:rsidRPr="00C079F6" w:rsidRDefault="00C079F6" w:rsidP="00C079F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3F86E0A0" w14:textId="77777777" w:rsidR="00D97D6F" w:rsidRPr="00C079F6" w:rsidRDefault="00D97D6F" w:rsidP="00C079F6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14:paraId="0008607D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524CEDA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7C3B264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36A0CD0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72CC35A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8254BD8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66B219D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399ED04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1AE5DD1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744BF18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4FF636A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7A4D8DA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45B6090" w14:textId="77777777" w:rsidR="00D97D6F" w:rsidRDefault="00D97D6F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2477DFB" w14:textId="77777777" w:rsidR="00D97D6F" w:rsidRDefault="00D97D6F" w:rsidP="00BF7417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E7F1F38" w14:textId="77777777" w:rsidR="00031844" w:rsidRDefault="00031844" w:rsidP="00A42676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11EFD64" w14:textId="7DDF8D1C" w:rsidR="00D97D6F" w:rsidRPr="00E42330" w:rsidRDefault="00D97D6F" w:rsidP="00D97D6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Potorac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Iurie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6641E68" w14:textId="77777777" w:rsidR="00D97D6F" w:rsidRDefault="00D97D6F" w:rsidP="00D97D6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38BBC132" w14:textId="308F9371" w:rsidR="00D97D6F" w:rsidRDefault="00D97D6F" w:rsidP="00D97D6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Cuhureștii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Jos,</w:t>
            </w:r>
          </w:p>
          <w:p w14:paraId="7B3ADA99" w14:textId="0D3C3BBF" w:rsidR="00D97D6F" w:rsidRPr="00031844" w:rsidRDefault="00D97D6F" w:rsidP="00031844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794" w14:textId="1081DFEE" w:rsidR="000C5791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  <w:p w14:paraId="2D99959D" w14:textId="4740DE44" w:rsidR="00EA5432" w:rsidRDefault="00EA5432" w:rsidP="00EA543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internațională de diminuare a dezastrelor naturale</w:t>
            </w:r>
          </w:p>
          <w:p w14:paraId="61787491" w14:textId="77777777" w:rsidR="00EA5432" w:rsidRPr="003A35AA" w:rsidRDefault="00EA543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B82651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5EA2CB30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2659E182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12CEF5F" w14:textId="77777777" w:rsidR="00C74026" w:rsidRDefault="00C74026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4BB245A" w14:textId="513635C1" w:rsidR="00A01C5E" w:rsidRDefault="00A01C5E" w:rsidP="00A01C5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Întrunire cu activiștii sindicali din raion</w:t>
            </w:r>
          </w:p>
          <w:p w14:paraId="6CEABA27" w14:textId="77777777" w:rsidR="001E210A" w:rsidRDefault="00A01C5E" w:rsidP="004B40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(S.Ş. </w:t>
            </w:r>
            <w:r w:rsidRPr="0052133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13</w:t>
            </w:r>
            <w:r w:rsidRPr="00521335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 w:rsidR="0052133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</w:p>
          <w:p w14:paraId="1C351478" w14:textId="30FCCA54" w:rsidR="00E04234" w:rsidRDefault="00521335" w:rsidP="004B40A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521335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Bumbac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G.</w:t>
            </w:r>
            <w:r w:rsidR="00A01C5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48561C30" w14:textId="77777777" w:rsidR="004B40A8" w:rsidRDefault="004B40A8" w:rsidP="004B40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AF8E20" w14:textId="093D9F6A" w:rsidR="004B40A8" w:rsidRDefault="004B40A8" w:rsidP="004B40A8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</w:t>
            </w:r>
          </w:p>
          <w:p w14:paraId="1C195743" w14:textId="47B5D1F5" w:rsidR="00D45AA4" w:rsidRPr="00D45AA4" w:rsidRDefault="00D45AA4" w:rsidP="004B40A8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Modificarea</w:t>
            </w:r>
            <w:proofErr w:type="spellEnd"/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Regulamentului</w:t>
            </w:r>
            <w:proofErr w:type="spellEnd"/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  <w:t xml:space="preserve"> cu privire la ocuparea funcției de director și director adjunct în IÎG</w:t>
            </w:r>
            <w:r w:rsidRPr="00D45AA4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27EC52D8" w14:textId="77777777" w:rsidR="004B40A8" w:rsidRDefault="004B40A8" w:rsidP="004B40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7B7BC7DE" w14:textId="15183C92" w:rsidR="004B40A8" w:rsidRDefault="004B40A8" w:rsidP="00E042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150171" w14:textId="503985BF" w:rsidR="00ED5D17" w:rsidRDefault="00ED5D17" w:rsidP="00ED5D1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asistenții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personali</w:t>
            </w:r>
            <w:proofErr w:type="spellEnd"/>
          </w:p>
          <w:p w14:paraId="67E52211" w14:textId="69C0232F" w:rsidR="00ED5D17" w:rsidRPr="00A7366D" w:rsidRDefault="00ED5D17" w:rsidP="00ED5D17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Comportamentul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problematic –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tehnici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depășire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acest</w:t>
            </w:r>
            <w:r w:rsidR="005D56A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uia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56CD8877" w14:textId="53691163" w:rsidR="00ED5D17" w:rsidRDefault="00ED5D17" w:rsidP="00ED5D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5DD86E86" w14:textId="77777777" w:rsidR="00ED5D17" w:rsidRDefault="00ED5D17" w:rsidP="00E042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5F0846" w14:textId="77777777" w:rsidR="00DA2887" w:rsidRDefault="00DA2887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7CD469D" w14:textId="77777777" w:rsidR="00C12235" w:rsidRDefault="00C12235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1ABF11" w14:textId="77777777" w:rsidR="00C03231" w:rsidRDefault="00C0323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20B457" w14:textId="77777777" w:rsidR="00434891" w:rsidRDefault="00434891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BB313D2" w14:textId="77777777" w:rsidR="00DF0EF9" w:rsidRDefault="00DF0EF9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00C2B31" w14:textId="77777777" w:rsidR="00E2217C" w:rsidRPr="002C6CB6" w:rsidRDefault="00E2217C" w:rsidP="003915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92ED54" w14:textId="77777777" w:rsidR="00EC14B9" w:rsidRPr="00EB3C3D" w:rsidRDefault="00EC14B9" w:rsidP="00BF7417">
            <w:pPr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E1C" w14:textId="5FB57AF5" w:rsidR="00B37585" w:rsidRPr="003A35AA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1E9BA5E8" w14:textId="3998CB31" w:rsidR="00EA5432" w:rsidRDefault="00EA5432" w:rsidP="00EA543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siguranței rutiere</w:t>
            </w:r>
          </w:p>
          <w:p w14:paraId="79681103" w14:textId="63CF392E" w:rsidR="006C63D1" w:rsidRDefault="006C63D1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78354C" w14:textId="77777777" w:rsidR="00CE2A08" w:rsidRDefault="00CE2A08" w:rsidP="00CE2A0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consiliere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</w:p>
          <w:p w14:paraId="52A16EA3" w14:textId="77777777" w:rsidR="00CE2A08" w:rsidRPr="00A7366D" w:rsidRDefault="00CE2A08" w:rsidP="00CE2A08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Autocunoașterea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emoțiile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161E4EBD" w14:textId="77777777" w:rsidR="00CE2A08" w:rsidRDefault="00CE2A08" w:rsidP="00CE2A0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23BF753D" w14:textId="695B4CB9" w:rsidR="00CE2A08" w:rsidRDefault="00CE2A08" w:rsidP="00CE2A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1FD188C2" w14:textId="77777777" w:rsidR="00CE2A08" w:rsidRPr="00CE2A08" w:rsidRDefault="00CE2A08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582C13B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3BC8CE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934E8B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38FDD1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6E142A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875E8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A03FA4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B641E2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0A43A2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D17118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2EC9E5A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83CD9D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740808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64E875" w14:textId="2D772F94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6900E7" w14:textId="67548A56" w:rsidR="00905ED2" w:rsidRDefault="00905ED2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4BFF14" w14:textId="4B856314" w:rsidR="00905ED2" w:rsidRDefault="00905ED2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736D4AD" w14:textId="6D89C597" w:rsidR="00905ED2" w:rsidRDefault="00905ED2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6E1C67" w14:textId="77777777" w:rsidR="00905ED2" w:rsidRDefault="00905ED2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36AA44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2EE3C5" w14:textId="77777777"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463814" w14:textId="437804DE" w:rsidR="003F2CA8" w:rsidRPr="00905ED2" w:rsidRDefault="003F2CA8" w:rsidP="00905ED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A1E" w14:textId="5BA63287" w:rsidR="006C223E" w:rsidRPr="00C018FD" w:rsidRDefault="00EC7B53" w:rsidP="00C018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14:paraId="7E08F43B" w14:textId="11ED5A62" w:rsidR="00335605" w:rsidRDefault="006C223E" w:rsidP="006C223E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C018FD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(zi de sărbătoare nelucrătoare)</w:t>
            </w:r>
          </w:p>
          <w:p w14:paraId="59B1264F" w14:textId="7C179430" w:rsidR="00C018FD" w:rsidRDefault="00C018FD" w:rsidP="006C223E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5B990FF3" w14:textId="77777777" w:rsidR="00C52528" w:rsidRPr="007E773A" w:rsidRDefault="00C52528" w:rsidP="00C525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1A05D324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or.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Floreşti</w:t>
            </w:r>
            <w:proofErr w:type="spellEnd"/>
          </w:p>
          <w:p w14:paraId="6C81DB33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Bezeni</w:t>
            </w:r>
            <w:proofErr w:type="spellEnd"/>
          </w:p>
          <w:p w14:paraId="4CC32C89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Cuhureştii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de Jos</w:t>
            </w:r>
          </w:p>
          <w:p w14:paraId="76906B18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Ion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Vodă</w:t>
            </w:r>
            <w:proofErr w:type="spellEnd"/>
          </w:p>
          <w:p w14:paraId="1D696411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Lunga</w:t>
            </w:r>
            <w:proofErr w:type="spellEnd"/>
          </w:p>
          <w:p w14:paraId="6F30ACD3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Prodăneşti</w:t>
            </w:r>
            <w:proofErr w:type="spellEnd"/>
          </w:p>
          <w:p w14:paraId="396313E3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Roşieticii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Vechi</w:t>
            </w:r>
            <w:proofErr w:type="spellEnd"/>
          </w:p>
          <w:p w14:paraId="28FEC169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Trifăneşti</w:t>
            </w:r>
            <w:proofErr w:type="spellEnd"/>
          </w:p>
          <w:p w14:paraId="504E99BB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Ţîpordei</w:t>
            </w:r>
            <w:proofErr w:type="spellEnd"/>
          </w:p>
          <w:p w14:paraId="726C8ACC" w14:textId="77777777" w:rsidR="00C52528" w:rsidRDefault="00C52528" w:rsidP="00C525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Vertiujeni</w:t>
            </w:r>
            <w:proofErr w:type="spellEnd"/>
          </w:p>
          <w:p w14:paraId="2F9D006E" w14:textId="77777777" w:rsidR="00C018FD" w:rsidRPr="00C018FD" w:rsidRDefault="00C018FD" w:rsidP="006C223E">
            <w:pPr>
              <w:jc w:val="center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71156168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46C56C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21096C7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752243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B0599B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6A4D20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E1D98D9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7D769B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3BCD83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47CCB7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285762D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137330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636E649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32D3CEF" w14:textId="77777777"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87826E" w14:textId="77777777" w:rsidR="007C34FD" w:rsidRPr="004D40EA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520" w14:textId="71A7A706" w:rsidR="00C74026" w:rsidRDefault="00EC7B5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  <w:p w14:paraId="1AF71140" w14:textId="0832E488" w:rsidR="002D3C8F" w:rsidRDefault="002D3C8F" w:rsidP="002D3C8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femeilor din mediul rural</w:t>
            </w:r>
          </w:p>
          <w:p w14:paraId="47BF8FA9" w14:textId="3FF05769" w:rsidR="002D3C8F" w:rsidRDefault="002D3C8F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E8B31C4" w14:textId="77777777" w:rsidR="00500A67" w:rsidRDefault="00500A67" w:rsidP="00500A67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fotbal</w:t>
            </w:r>
          </w:p>
          <w:p w14:paraId="7D00EF56" w14:textId="77777777" w:rsidR="00500A67" w:rsidRPr="007E18BB" w:rsidRDefault="00500A67" w:rsidP="00500A6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U-17, U-15, U-13, U-11, U-9, U-10</w:t>
            </w:r>
          </w:p>
          <w:p w14:paraId="27EAC3DC" w14:textId="0E1CFB3F" w:rsidR="00500A67" w:rsidRDefault="00500A67" w:rsidP="00500A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(15-16.10, DCTTS)</w:t>
            </w:r>
          </w:p>
          <w:p w14:paraId="025629B8" w14:textId="77777777" w:rsidR="00500A67" w:rsidRDefault="00500A67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5F67C3D" w14:textId="01656980" w:rsidR="00A52A04" w:rsidRDefault="00A52A04" w:rsidP="00A52A0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LGR</w:t>
            </w:r>
          </w:p>
          <w:p w14:paraId="6A9E90D3" w14:textId="77777777" w:rsidR="00A52A04" w:rsidRDefault="00A52A04" w:rsidP="00A52A0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(15-16.10, </w:t>
            </w:r>
          </w:p>
          <w:p w14:paraId="0197F643" w14:textId="57E79727" w:rsidR="00A52A04" w:rsidRDefault="00A52A04" w:rsidP="00A52A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Chișinău, DCTTS)</w:t>
            </w:r>
          </w:p>
          <w:p w14:paraId="202B5787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C9A71E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81CF1E9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9791A1C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5EB934B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97E6609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1D2D2D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75B033E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99850F2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660B36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C8F268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0846D1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C917AE6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4247B29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9590CF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2E148E3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7B617B0" w14:textId="77777777"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FB79200" w14:textId="77777777" w:rsidR="00C74026" w:rsidRPr="00335605" w:rsidRDefault="00C74026" w:rsidP="0094512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CC0" w14:textId="075D2072" w:rsidR="00C74026" w:rsidRDefault="00E6429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16</w:t>
            </w:r>
          </w:p>
          <w:p w14:paraId="4A99B70D" w14:textId="26FA1643" w:rsidR="004054C1" w:rsidRDefault="004054C1" w:rsidP="004054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  <w:r w:rsidR="002D3C8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mondială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a </w:t>
            </w:r>
            <w:r w:rsidR="002D3C8F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limentației</w:t>
            </w:r>
          </w:p>
          <w:p w14:paraId="6334D5AA" w14:textId="7CF5C5FA" w:rsidR="002D3C8F" w:rsidRDefault="002D3C8F" w:rsidP="004054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40B44CA" w14:textId="2BE78C5F" w:rsidR="002D3C8F" w:rsidRDefault="002D3C8F" w:rsidP="002D3C8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pâinii</w:t>
            </w:r>
          </w:p>
          <w:p w14:paraId="7BB9053F" w14:textId="77777777" w:rsidR="002D3C8F" w:rsidRDefault="002D3C8F" w:rsidP="004054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9F2CCF9" w14:textId="3C455EB2" w:rsidR="00CB25D2" w:rsidRPr="00CB25D2" w:rsidRDefault="00CB25D2" w:rsidP="00CB25D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Festival republican </w:t>
            </w:r>
            <w:r w:rsidRPr="00CB25D2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„Colo-n vale la Izvoare</w:t>
            </w:r>
            <w:r w:rsidRPr="00CB25D2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02AE3644" w14:textId="05DA5F33" w:rsidR="00CB25D2" w:rsidRDefault="00CB25D2" w:rsidP="00CB25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Băhrinești, DCTTS)</w:t>
            </w:r>
          </w:p>
          <w:p w14:paraId="1AB270AF" w14:textId="77777777" w:rsidR="004054C1" w:rsidRDefault="004054C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F788F60" w14:textId="77777777" w:rsidR="00D466C3" w:rsidRDefault="00D466C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F212945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6391C46" w14:textId="77777777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7FE8BF6" w14:textId="0F56EC8E"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14BDC1EE" w14:textId="4EC57FBB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9C21296" w14:textId="754FBC50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EF82F45" w14:textId="623A1440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927BF34" w14:textId="34DF1392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CFE8E2B" w14:textId="7CA1086B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8CCFA5D" w14:textId="7AADA79C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304061A" w14:textId="7C6B0C27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1BE25FC" w14:textId="66C40B16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9EA4355" w14:textId="7B25BC69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1BA129C" w14:textId="0A68DE4A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4247AD8" w14:textId="3689B8FD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C8A99F3" w14:textId="4C40E986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714BA93F" w14:textId="7EA8C17B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8EA5759" w14:textId="1125B6A5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03ABBFA" w14:textId="77777777" w:rsidR="00AB327A" w:rsidRDefault="00AB327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C6BD2B5" w14:textId="6A5B627F" w:rsidR="00AB327A" w:rsidRPr="00E42330" w:rsidRDefault="00AB327A" w:rsidP="00AB327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Boicu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Vitalie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1E07DEB" w14:textId="793C79B4" w:rsidR="00AB327A" w:rsidRDefault="00AB327A" w:rsidP="00AB327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Trifănești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295FBE6" w14:textId="7FEF6EEB" w:rsidR="00DE0B85" w:rsidRPr="00AB327A" w:rsidRDefault="00AB327A" w:rsidP="00AB327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</w:tc>
      </w:tr>
      <w:tr w:rsidR="00C74026" w:rsidRPr="00905ED2" w14:paraId="264BE18F" w14:textId="77777777" w:rsidTr="00BD71A0">
        <w:trPr>
          <w:trHeight w:val="85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0F6" w14:textId="1AC80B5E" w:rsidR="003B71B3" w:rsidRPr="003A35AA" w:rsidRDefault="00E6429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17</w:t>
            </w:r>
          </w:p>
          <w:p w14:paraId="0915D15C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250D63FC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DC16F71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0DCEF6B" w14:textId="77777777" w:rsidR="008E2DC4" w:rsidRDefault="008E2DC4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32AF6B" w14:textId="47FB3B43" w:rsidR="00F421C1" w:rsidRPr="007E18BB" w:rsidRDefault="00F421C1" w:rsidP="00F421C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Conferință raională 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Consolidarea capacităților rețelei raionale a Consiliilor locale de tineret din raion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3B805976" w14:textId="5FAC8056" w:rsidR="00F421C1" w:rsidRDefault="00F421C1" w:rsidP="00F421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(17-18.09, DCTTS)</w:t>
            </w:r>
          </w:p>
          <w:p w14:paraId="6FCA66A5" w14:textId="77777777"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8531DE1" w14:textId="63B832D5" w:rsidR="00D24FA2" w:rsidRDefault="00D24FA2" w:rsidP="00D24FA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practic</w:t>
            </w:r>
          </w:p>
          <w:p w14:paraId="2C830DCA" w14:textId="641C4272" w:rsidR="00680CC0" w:rsidRPr="004D3940" w:rsidRDefault="004D3940" w:rsidP="00D24FA2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</w:t>
            </w:r>
            <w:r w:rsidR="00680CC0" w:rsidRPr="004D3940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Realizarea competențelor specifice și unităților de competență</w:t>
            </w:r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din </w:t>
            </w:r>
            <w:proofErr w:type="spellStart"/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domeniul</w:t>
            </w:r>
            <w:proofErr w:type="spellEnd"/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activitate</w:t>
            </w:r>
            <w:proofErr w:type="spellEnd"/>
            <w:r w:rsidRPr="004D3940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67AE1601" w14:textId="77777777" w:rsidR="00D24FA2" w:rsidRDefault="00D24FA2" w:rsidP="00D24F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42D0B749" w14:textId="77777777"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BEFA94" w14:textId="1EC84673" w:rsidR="009F4DF1" w:rsidRDefault="009F4DF1" w:rsidP="009F4DF1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securității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sănătății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muncă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managerilor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specialiștilor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Secția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protecția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copilului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familiei</w:t>
            </w:r>
            <w:proofErr w:type="spellEnd"/>
          </w:p>
          <w:p w14:paraId="6E0F8E19" w14:textId="6C2EAFDE" w:rsidR="009F4DF1" w:rsidRDefault="009F4DF1" w:rsidP="009F4DF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561DC8A4" w14:textId="4FA7121F" w:rsidR="001826C7" w:rsidRDefault="001826C7" w:rsidP="009F4DF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3232EF" w14:textId="1DE8D249" w:rsidR="001826C7" w:rsidRDefault="001826C7" w:rsidP="001826C7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pra</w:t>
            </w:r>
            <w:r w:rsidR="00D64DA2">
              <w:rPr>
                <w:rFonts w:ascii="Times New Roman" w:hAnsi="Times New Roman"/>
                <w:sz w:val="20"/>
                <w:szCs w:val="16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tică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tinerii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serviciile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sociale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plasament</w:t>
            </w:r>
            <w:proofErr w:type="spellEnd"/>
          </w:p>
          <w:p w14:paraId="7D0AE17A" w14:textId="7401DC79" w:rsidR="001826C7" w:rsidRPr="001826C7" w:rsidRDefault="001826C7" w:rsidP="001826C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576F013B" w14:textId="77777777" w:rsidR="001826C7" w:rsidRPr="009F4DF1" w:rsidRDefault="001826C7" w:rsidP="009F4DF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C14425C" w14:textId="77777777"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042B145" w14:textId="77777777"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997627B" w14:textId="77777777"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FA9EE49" w14:textId="77777777"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AF93BE" w14:textId="646C6C9B" w:rsidR="0074481E" w:rsidRPr="00AA7E12" w:rsidRDefault="0074481E" w:rsidP="005D347A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B5A" w14:textId="7EFF4E90" w:rsidR="00E4392C" w:rsidRDefault="00E6429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18</w:t>
            </w:r>
          </w:p>
          <w:p w14:paraId="744CA171" w14:textId="6177F625" w:rsidR="00225E43" w:rsidRDefault="00225E43" w:rsidP="00225E4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de luptă împotriva traficului de persoane</w:t>
            </w:r>
          </w:p>
          <w:p w14:paraId="2375D589" w14:textId="2B083100" w:rsidR="00225E43" w:rsidRPr="00225E43" w:rsidRDefault="00225E4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0772965" w14:textId="77777777" w:rsidR="00C74026" w:rsidRPr="00271C1D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067BEF65" w14:textId="77777777"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B9BB827" w14:textId="77777777"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FF48E6D" w14:textId="6748056B" w:rsidR="0038113E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EED4214" w14:textId="25E7C980" w:rsidR="006C498D" w:rsidRPr="007E18BB" w:rsidRDefault="006C498D" w:rsidP="006C498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Săptămâna de luptă împotriva traficului de ființe umane</w:t>
            </w:r>
          </w:p>
          <w:p w14:paraId="2F0CD880" w14:textId="7BACB979" w:rsidR="006C498D" w:rsidRDefault="006C498D" w:rsidP="006C49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(18-25.10, instituțiile de învățământ, DGE)</w:t>
            </w:r>
          </w:p>
          <w:p w14:paraId="5104C458" w14:textId="77777777" w:rsidR="006C498D" w:rsidRDefault="006C498D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B5CDFE" w14:textId="4EABB95F" w:rsidR="00677DAB" w:rsidRDefault="00677DAB" w:rsidP="00677DA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Campaniei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Naționale</w:t>
            </w:r>
            <w:proofErr w:type="spellEnd"/>
          </w:p>
          <w:p w14:paraId="6EAC59F8" w14:textId="3A9BFF95" w:rsidR="00677DAB" w:rsidRDefault="00677DAB" w:rsidP="00677DAB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Săptămâna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luptă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împotriva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traficului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ființe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umane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766F50FB" w14:textId="09EDAB15" w:rsidR="00677DAB" w:rsidRPr="00677DAB" w:rsidRDefault="00677DAB" w:rsidP="00677DA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7C04D978" w14:textId="77777777" w:rsidR="0038113E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17D4FE" w14:textId="77777777" w:rsidR="00BD6CFB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A52EC9D" w14:textId="77777777" w:rsidR="009B0331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A4C22CC" w14:textId="77777777"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DFA4D5" w14:textId="77777777"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C3461D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658BFE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B877B9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2D5D5FE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7F2654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EE08B5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ED0D754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E1931C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4D57662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2B65F0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7F2AE50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15EBEF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809047D" w14:textId="77777777"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43DD882" w14:textId="77777777" w:rsidR="00DE1382" w:rsidRPr="005948BF" w:rsidRDefault="00DE1382" w:rsidP="00AA7E12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04B" w14:textId="6701EE62" w:rsidR="00636E84" w:rsidRDefault="00E64292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14:paraId="6AA87878" w14:textId="267C37E9" w:rsidR="00635C30" w:rsidRDefault="00635C30" w:rsidP="00635C3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justiției în Republica Moldova</w:t>
            </w:r>
          </w:p>
          <w:p w14:paraId="502305F5" w14:textId="77777777" w:rsidR="00635C30" w:rsidRDefault="00635C30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31132CD" w14:textId="4F901EFF" w:rsidR="00635C30" w:rsidRDefault="00635C30" w:rsidP="00635C3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demnității muncii</w:t>
            </w:r>
          </w:p>
          <w:p w14:paraId="3AD546FD" w14:textId="77777777" w:rsidR="00635C30" w:rsidRDefault="00635C30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6F343711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413182E2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2376EDBF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48B8378" w14:textId="39F55D2F" w:rsidR="00914884" w:rsidRDefault="00914884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0F8D02" w14:textId="35BE5A0B" w:rsidR="005A309E" w:rsidRDefault="005A309E" w:rsidP="005A309E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raional</w:t>
            </w:r>
          </w:p>
          <w:p w14:paraId="62912313" w14:textId="0C541D32" w:rsidR="005A309E" w:rsidRPr="005A309E" w:rsidRDefault="005A309E" w:rsidP="005A309E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5A309E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„Crearea conținuturilor educaționale pentru predarea orelor</w:t>
            </w:r>
            <w:r w:rsidRPr="005A309E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65A16E40" w14:textId="77777777" w:rsidR="005A309E" w:rsidRDefault="005A309E" w:rsidP="005A30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1504A3E0" w14:textId="1D67F32A" w:rsidR="005A309E" w:rsidRDefault="005A309E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BA6E6E6" w14:textId="77777777" w:rsidR="00C12D1B" w:rsidRDefault="00C12D1B" w:rsidP="00C12D1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asistenții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personali</w:t>
            </w:r>
            <w:proofErr w:type="spellEnd"/>
          </w:p>
          <w:p w14:paraId="2CF4DE92" w14:textId="40CA3D8A" w:rsidR="00C12D1B" w:rsidRPr="00A7366D" w:rsidRDefault="00C12D1B" w:rsidP="00C12D1B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Comportamentul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problematic –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tehnici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depășire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acestuia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490B58C9" w14:textId="77777777" w:rsidR="00C12D1B" w:rsidRDefault="00C12D1B" w:rsidP="00C12D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37E8655B" w14:textId="77777777" w:rsidR="00C12D1B" w:rsidRDefault="00C12D1B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357143E" w14:textId="77777777" w:rsidR="00393AD4" w:rsidRPr="00C45E34" w:rsidRDefault="00393AD4" w:rsidP="00E642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491" w14:textId="67CC0655" w:rsidR="0005001B" w:rsidRDefault="00EC7B53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E64292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0</w:t>
            </w:r>
          </w:p>
          <w:p w14:paraId="5E921C40" w14:textId="727168CE" w:rsidR="00D0683E" w:rsidRDefault="00D0683E" w:rsidP="00D0683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statisticii</w:t>
            </w:r>
          </w:p>
          <w:p w14:paraId="191BE7A3" w14:textId="1EE50D2A" w:rsidR="00D0683E" w:rsidRDefault="00D0683E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5AE90E0" w14:textId="36CB704F" w:rsidR="00E96DC3" w:rsidRDefault="00E96DC3" w:rsidP="00E96DC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Prezentare de proiect</w:t>
            </w:r>
          </w:p>
          <w:p w14:paraId="24F8D597" w14:textId="79771E7F" w:rsidR="00E96DC3" w:rsidRDefault="00E96DC3" w:rsidP="00E96D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09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-13</w:t>
            </w:r>
            <w:r w:rsidRPr="00E96DC3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DCTTS)</w:t>
            </w:r>
          </w:p>
          <w:p w14:paraId="5436CEF6" w14:textId="77777777" w:rsidR="00E96DC3" w:rsidRDefault="00E96DC3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16ACD38" w14:textId="7A4E100B" w:rsidR="00FE3D30" w:rsidRPr="00FE3D30" w:rsidRDefault="00FE3D30" w:rsidP="00FE3D30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profesorii de limbi străine</w:t>
            </w:r>
          </w:p>
          <w:p w14:paraId="494F96BD" w14:textId="77777777" w:rsidR="00FE3D30" w:rsidRDefault="00FE3D30" w:rsidP="00FE3D3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6A369BAF" w14:textId="77777777" w:rsidR="00C74026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B29A79C" w14:textId="77777777" w:rsidR="006655C6" w:rsidRDefault="006655C6" w:rsidP="006655C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asistenții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personali</w:t>
            </w:r>
            <w:proofErr w:type="spellEnd"/>
          </w:p>
          <w:p w14:paraId="680FFE03" w14:textId="77777777" w:rsidR="006655C6" w:rsidRPr="00A7366D" w:rsidRDefault="006655C6" w:rsidP="006655C6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Comportamentul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problematic –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tehnici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depășire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acestora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489099F9" w14:textId="77777777" w:rsidR="006655C6" w:rsidRDefault="006655C6" w:rsidP="006655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245495CC" w14:textId="106AA3BD" w:rsidR="00E82775" w:rsidRDefault="00E82775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882DC96" w14:textId="451D7E50" w:rsidR="00846A0C" w:rsidRDefault="00846A0C" w:rsidP="00846A0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Ședință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</w:t>
            </w:r>
            <w:r w:rsidR="00635732">
              <w:rPr>
                <w:rFonts w:ascii="Times New Roman" w:hAnsi="Times New Roman"/>
                <w:sz w:val="20"/>
                <w:szCs w:val="16"/>
                <w:lang w:val="en-US"/>
              </w:rPr>
              <w:t>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mic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lucrătorii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sociali</w:t>
            </w:r>
            <w:proofErr w:type="spellEnd"/>
          </w:p>
          <w:p w14:paraId="1BBE9C10" w14:textId="5D656A2B" w:rsidR="00846A0C" w:rsidRDefault="005D347A" w:rsidP="00846A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846A0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6618521D" w14:textId="069FA43A" w:rsidR="00846A0C" w:rsidRDefault="00846A0C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8E33347" w14:textId="77777777" w:rsidR="007606E1" w:rsidRDefault="007606E1" w:rsidP="007606E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consiliere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</w:p>
          <w:p w14:paraId="0F32E743" w14:textId="77777777" w:rsidR="007606E1" w:rsidRPr="00A7366D" w:rsidRDefault="007606E1" w:rsidP="007606E1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Autocunoașterea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emoțiile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2EDEBF38" w14:textId="77777777" w:rsidR="007606E1" w:rsidRDefault="007606E1" w:rsidP="007606E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325AA4EE" w14:textId="7ECE7C4E" w:rsidR="007606E1" w:rsidRDefault="007606E1" w:rsidP="007606E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6F7D41B0" w14:textId="77777777" w:rsidR="00C0678C" w:rsidRDefault="00C0678C" w:rsidP="0023289A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89B1A1F" w14:textId="6383AE2C" w:rsidR="00E82775" w:rsidRPr="00E42330" w:rsidRDefault="00E82775" w:rsidP="00E8277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Vasilache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Nina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684D338" w14:textId="018C6C0E" w:rsidR="00E82775" w:rsidRDefault="00E82775" w:rsidP="00E8277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-adjunct CTAS,</w:t>
            </w:r>
          </w:p>
          <w:p w14:paraId="6AF47892" w14:textId="5C8B3E0D" w:rsidR="00E82775" w:rsidRDefault="00E82775" w:rsidP="00E8277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1958</w:t>
            </w:r>
          </w:p>
          <w:p w14:paraId="64D86D76" w14:textId="394530E3" w:rsidR="0023289A" w:rsidRDefault="0023289A" w:rsidP="00E8277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E713CA0" w14:textId="77777777" w:rsidR="0023289A" w:rsidRDefault="0023289A" w:rsidP="00E8277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B9BD135" w14:textId="4FD7CC52" w:rsidR="0023289A" w:rsidRPr="00E42330" w:rsidRDefault="0023289A" w:rsidP="0023289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Tatarciuc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Vitalie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4B89F7BB" w14:textId="7445D8FF" w:rsidR="0023289A" w:rsidRDefault="0023289A" w:rsidP="0023289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Iliciovca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71C71DE4" w14:textId="4BA1D619" w:rsidR="00E82775" w:rsidRPr="00B60CA9" w:rsidRDefault="0023289A" w:rsidP="0023289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91E" w14:textId="6BBDCB3C" w:rsidR="004365D5" w:rsidRPr="00E64292" w:rsidRDefault="00EC7B53" w:rsidP="00212E02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</w:t>
            </w:r>
            <w:r w:rsidR="00E64292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1</w:t>
            </w:r>
          </w:p>
          <w:p w14:paraId="22436DF4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0FDDE1B1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Turculeț</w:t>
            </w:r>
          </w:p>
          <w:p w14:paraId="4E27F1AE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DD704C1" w14:textId="2BF97D63" w:rsidR="00212E02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6B1BE71" w14:textId="77777777" w:rsidR="006655C6" w:rsidRPr="001561C3" w:rsidRDefault="006655C6" w:rsidP="006655C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de instruire pentru dezvoltarea capacităților organizațiilor societății civile locale și antrenarea APL în consultarea cetățenilor pentru buna guvernare locală</w:t>
            </w:r>
          </w:p>
          <w:p w14:paraId="6BE3A035" w14:textId="77777777" w:rsidR="006655C6" w:rsidRDefault="006655C6" w:rsidP="006655C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Ș. 09</w:t>
            </w:r>
            <w:r w:rsidRPr="00FD3D5D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MD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-15</w:t>
            </w:r>
            <w:r w:rsidRPr="00FD3D5D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MD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, APL I și AO „Caroma Nord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14:paraId="1D4BF990" w14:textId="77777777" w:rsidR="006655C6" w:rsidRDefault="006655C6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4173253" w14:textId="197E928E" w:rsidR="00B873F6" w:rsidRPr="007E18BB" w:rsidRDefault="00B873F6" w:rsidP="00B873F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raional 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Programul național Lectura Centrală 2022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38F281C7" w14:textId="77777777" w:rsidR="00B873F6" w:rsidRDefault="00B873F6" w:rsidP="00B873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Florești, DCTTS)</w:t>
            </w:r>
          </w:p>
          <w:p w14:paraId="5D467C30" w14:textId="77777777" w:rsidR="00B873F6" w:rsidRDefault="00B873F6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D9138AC" w14:textId="0F3D9E53" w:rsidR="00191693" w:rsidRDefault="00191693" w:rsidP="0019169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beneficiarii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caselor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comunitare</w:t>
            </w:r>
            <w:proofErr w:type="spellEnd"/>
          </w:p>
          <w:p w14:paraId="3737F088" w14:textId="133EDED7" w:rsidR="00191693" w:rsidRPr="00A7366D" w:rsidRDefault="00191693" w:rsidP="00191693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Comportament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adecvat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dificile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78136745" w14:textId="77777777" w:rsidR="00191693" w:rsidRDefault="00191693" w:rsidP="00191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1B6DC86A" w14:textId="64CC4DA5" w:rsidR="00191693" w:rsidRDefault="00191693" w:rsidP="0019169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 și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2A3D3623" w14:textId="77777777" w:rsidR="00C56C02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2E7D040" w14:textId="77777777" w:rsidR="00E669A9" w:rsidRDefault="00E669A9" w:rsidP="00E669A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programului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consiliere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grup</w:t>
            </w:r>
            <w:proofErr w:type="spellEnd"/>
          </w:p>
          <w:p w14:paraId="122CDDF3" w14:textId="77777777" w:rsidR="00E669A9" w:rsidRPr="00A7366D" w:rsidRDefault="00E669A9" w:rsidP="00E669A9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Autocunoașterea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și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emoțiile</w:t>
            </w:r>
            <w:proofErr w:type="spellEnd"/>
            <w:r w:rsidRPr="00A7366D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5E4B7DAF" w14:textId="77777777" w:rsidR="00E669A9" w:rsidRDefault="00E669A9" w:rsidP="00E669A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11217B38" w14:textId="02A8DFDB" w:rsidR="00E669A9" w:rsidRDefault="00E669A9" w:rsidP="00E669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0952A5D9" w14:textId="77777777"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B13419" w14:textId="77777777"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3287AC0" w14:textId="77777777"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2F9DF28" w14:textId="77777777"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6F2DF58" w14:textId="77777777"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E42B5F" w14:textId="77777777" w:rsidR="00AA7E12" w:rsidRPr="009F4001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C6A0C2D" w14:textId="3CB0B2B0" w:rsidR="00964C3C" w:rsidRPr="00AA7E12" w:rsidRDefault="00964C3C" w:rsidP="00E805F7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28B" w14:textId="493F423D" w:rsidR="00D31A96" w:rsidRDefault="00EC7B53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E64292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</w:p>
          <w:p w14:paraId="29739190" w14:textId="281400A8" w:rsidR="007625E0" w:rsidRDefault="007625E0" w:rsidP="007625E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lucrătorului din transportul auto în Republica Moldova</w:t>
            </w:r>
          </w:p>
          <w:p w14:paraId="1ADCF36E" w14:textId="1256E806" w:rsidR="007625E0" w:rsidRDefault="007625E0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AE0A0C0" w14:textId="77777777" w:rsidR="00801602" w:rsidRDefault="00801602" w:rsidP="0080160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fotbal</w:t>
            </w:r>
          </w:p>
          <w:p w14:paraId="3683A00C" w14:textId="77777777" w:rsidR="00801602" w:rsidRPr="007E18BB" w:rsidRDefault="00801602" w:rsidP="0080160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U-17, U-15, U-13, U-11, U-9, U-10</w:t>
            </w:r>
          </w:p>
          <w:p w14:paraId="729FABF9" w14:textId="4EAFB0DB" w:rsidR="00801602" w:rsidRDefault="00801602" w:rsidP="008016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(22-23.10, DCTTS)</w:t>
            </w:r>
          </w:p>
          <w:p w14:paraId="2B0FDEBC" w14:textId="77777777" w:rsidR="00801602" w:rsidRDefault="0080160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FF53D57" w14:textId="7F2EB9E5" w:rsidR="009A1B45" w:rsidRPr="007E18BB" w:rsidRDefault="009A1B45" w:rsidP="009A1B4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karate</w:t>
            </w:r>
          </w:p>
          <w:p w14:paraId="6E3EF045" w14:textId="2AD22FF8" w:rsidR="009A1B45" w:rsidRDefault="009A1B45" w:rsidP="009A1B4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București, România, DCTTS)</w:t>
            </w:r>
          </w:p>
          <w:p w14:paraId="22723D35" w14:textId="7507DA59" w:rsidR="005E5020" w:rsidRDefault="005E5020" w:rsidP="005E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A2EC74" w14:textId="77777777" w:rsidR="005E5020" w:rsidRDefault="005E5020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C55DB94" w14:textId="77777777"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4D5BADF" w14:textId="77777777"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66ECB77" w14:textId="5624DF1A"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F8FD2B1" w14:textId="2B92BFDF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7D7933F" w14:textId="6438AB6E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D15891A" w14:textId="6E39AB18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65B347" w14:textId="199B7281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98B64CC" w14:textId="73A6D693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282B7F7" w14:textId="4BD87498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9FDBA58" w14:textId="25E2949E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06C324A" w14:textId="51D1FFE6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052EB2F" w14:textId="081513BD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6FE77FD" w14:textId="209D30B0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9619792" w14:textId="77777777" w:rsidR="00C0678C" w:rsidRDefault="00C0678C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E3BD1FD" w14:textId="2CA8C20C" w:rsidR="00C0678C" w:rsidRPr="00E42330" w:rsidRDefault="00C0678C" w:rsidP="00C0678C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Ghilețchi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Svetlana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65E3AA2" w14:textId="30B74DB6" w:rsidR="00C0678C" w:rsidRDefault="00C0678C" w:rsidP="00C0678C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</w:t>
            </w:r>
            <w:r w:rsidR="00755DD7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ernița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EBCD38E" w14:textId="35E15596" w:rsidR="00C74026" w:rsidRPr="00AA7E12" w:rsidRDefault="00C0678C" w:rsidP="00C0678C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65C" w14:textId="4FD98C26" w:rsidR="00C74026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E642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  <w:p w14:paraId="36C42A83" w14:textId="77777777" w:rsidR="00E51F4E" w:rsidRDefault="00E51F4E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9FC79F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B9E50B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094BF5F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57E7A66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2A818F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9B91103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BCE4D32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4745E57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F540E17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6AD6412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E4C69B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A3E766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5F10BA5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B589FBE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F51DF4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8B02FD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6FE8C96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E6426D1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331EEF9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DA9B880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17CB83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CB9626" w14:textId="31D7BE6A" w:rsidR="00C74026" w:rsidRPr="00AA7E12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5A782A" w:rsidRPr="009F4DF1" w14:paraId="49D69CA1" w14:textId="77777777" w:rsidTr="00755DD7">
        <w:trPr>
          <w:trHeight w:val="113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5CD" w14:textId="549E97B1" w:rsidR="00D2789F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  <w:r w:rsidR="00E64292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4</w:t>
            </w:r>
          </w:p>
          <w:p w14:paraId="7E35760B" w14:textId="67DCAB74" w:rsidR="00947B05" w:rsidRDefault="00947B05" w:rsidP="00947B0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internațională a ONU</w:t>
            </w:r>
          </w:p>
          <w:p w14:paraId="632E31B2" w14:textId="77777777" w:rsidR="00947B05" w:rsidRPr="003A35AA" w:rsidRDefault="00947B0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09AA4ED" w14:textId="77777777"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7B5B758" w14:textId="77777777"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21477AFF" w14:textId="77777777"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2B9DF600" w14:textId="77777777" w:rsidR="008F7763" w:rsidRPr="0030350B" w:rsidRDefault="008F7763" w:rsidP="00E6429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643" w14:textId="782F1F98" w:rsidR="00E34C91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E64292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14:paraId="0D12F3CC" w14:textId="442885A6" w:rsidR="00940B16" w:rsidRDefault="00940B16" w:rsidP="00940B1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justiției civile</w:t>
            </w:r>
          </w:p>
          <w:p w14:paraId="42DC00AE" w14:textId="77777777" w:rsidR="00940B16" w:rsidRDefault="00940B1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E75A77E" w14:textId="77777777" w:rsidR="00212E02" w:rsidRPr="00271C1D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42A76FFB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2C7FB68B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3A8ABB7A" w14:textId="084D370E" w:rsidR="00212E02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AA6242A" w14:textId="32FB3903" w:rsidR="00417C58" w:rsidRPr="00706405" w:rsidRDefault="00706405" w:rsidP="00417C58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ro-MD"/>
              </w:rPr>
              <w:t>ă cu pedagogii sociali</w:t>
            </w:r>
          </w:p>
          <w:p w14:paraId="72C627EF" w14:textId="77777777" w:rsidR="00417C58" w:rsidRDefault="00417C58" w:rsidP="00417C5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36F7035F" w14:textId="5C52C419" w:rsidR="00417C58" w:rsidRDefault="00417C58" w:rsidP="00417C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</w:t>
            </w:r>
            <w:r w:rsidR="00706405"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 1 și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1545D5CD" w14:textId="77777777" w:rsidR="00417C58" w:rsidRDefault="00417C5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BDF2EAA" w14:textId="61C3DD08" w:rsidR="003E1DF4" w:rsidRPr="00D02FC8" w:rsidRDefault="003E1DF4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FA0" w14:textId="73C95F14" w:rsidR="00AA5E70" w:rsidRDefault="00E6429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26</w:t>
            </w:r>
          </w:p>
          <w:p w14:paraId="54E01E3B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4F4A6DC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28B20F34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1FE0A18" w14:textId="69A7B13E" w:rsidR="00212E02" w:rsidRDefault="00212E0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F55D19F" w14:textId="388F51BD" w:rsidR="0033579A" w:rsidRDefault="0033579A" w:rsidP="003357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teoretic</w:t>
            </w:r>
          </w:p>
          <w:p w14:paraId="6D3F8A49" w14:textId="3943EAC3" w:rsidR="0033579A" w:rsidRPr="0033579A" w:rsidRDefault="0033579A" w:rsidP="0033579A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“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Individualizarea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procesului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educa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ț</w:t>
            </w:r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ional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pentru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elevii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cu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cerin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ț</w:t>
            </w:r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educa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ț</w:t>
            </w:r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ionale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speciale</w:t>
            </w:r>
            <w:proofErr w:type="spellEnd"/>
            <w:r w:rsidRPr="0033579A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6A577582" w14:textId="77777777" w:rsidR="0033579A" w:rsidRDefault="0033579A" w:rsidP="003357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61478212" w14:textId="77777777" w:rsidR="0033579A" w:rsidRDefault="0033579A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2EF0E5A" w14:textId="7A1A363F" w:rsidR="0055544F" w:rsidRDefault="0055544F" w:rsidP="0055544F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securității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sănătății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muncă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managerilor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specialiștilor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Secția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protecția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etate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dizabilități</w:t>
            </w:r>
            <w:proofErr w:type="spellEnd"/>
          </w:p>
          <w:p w14:paraId="48064DAA" w14:textId="77777777" w:rsidR="0055544F" w:rsidRDefault="0055544F" w:rsidP="0055544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5EBF2E81" w14:textId="77777777"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8B54557" w14:textId="77777777" w:rsidR="00591383" w:rsidRDefault="00591383" w:rsidP="00591383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Activitate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practică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tinerii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ieșiți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serviciile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sociale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plasament</w:t>
            </w:r>
            <w:proofErr w:type="spellEnd"/>
          </w:p>
          <w:p w14:paraId="1D31F319" w14:textId="77777777" w:rsidR="00591383" w:rsidRPr="001826C7" w:rsidRDefault="00591383" w:rsidP="00591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6767EAFF" w14:textId="77777777"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F679948" w14:textId="77777777" w:rsidR="00591383" w:rsidRPr="00706405" w:rsidRDefault="00591383" w:rsidP="00591383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ro-MD"/>
              </w:rPr>
              <w:t>ă cu pedagogii sociali</w:t>
            </w:r>
          </w:p>
          <w:p w14:paraId="147005F9" w14:textId="77777777" w:rsidR="00591383" w:rsidRDefault="00591383" w:rsidP="00591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28A1D862" w14:textId="77777777" w:rsidR="00591383" w:rsidRDefault="00591383" w:rsidP="005913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 și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02F214A7" w14:textId="77777777" w:rsidR="0046363A" w:rsidRDefault="0046363A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DB23BD9" w14:textId="30B65913" w:rsidR="0046363A" w:rsidRPr="00E42330" w:rsidRDefault="0046363A" w:rsidP="0046363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Armaș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Vladimir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635FA248" w14:textId="048E69F0" w:rsidR="0046363A" w:rsidRDefault="0046363A" w:rsidP="0046363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Secția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8102955" w14:textId="08C805A2" w:rsidR="00BE3961" w:rsidRPr="00D02FC8" w:rsidRDefault="0046363A" w:rsidP="0046363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BC2" w14:textId="7277E5A9" w:rsidR="001E6EB8" w:rsidRDefault="00E64292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</w:p>
          <w:p w14:paraId="67705515" w14:textId="15E3FC14" w:rsidR="00CB0FD4" w:rsidRPr="00706405" w:rsidRDefault="00CB0FD4" w:rsidP="00CB0FD4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Supervizarea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asistenților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sociali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Serviciului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APP</w:t>
            </w:r>
          </w:p>
          <w:p w14:paraId="650BFB9A" w14:textId="5DBDDC78" w:rsidR="00CB0FD4" w:rsidRPr="00CB0FD4" w:rsidRDefault="00CB0FD4" w:rsidP="00CB0FD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7CB2839F" w14:textId="47A2196A" w:rsidR="00CB0FD4" w:rsidRDefault="00CB0FD4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CF5F4EE" w14:textId="1E3AF5AF" w:rsidR="000E723C" w:rsidRPr="000E723C" w:rsidRDefault="000E723C" w:rsidP="000E723C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r w:rsidRPr="000E723C">
              <w:rPr>
                <w:rFonts w:ascii="Times New Roman" w:hAnsi="Times New Roman"/>
                <w:sz w:val="20"/>
                <w:szCs w:val="16"/>
                <w:lang w:val="ro-MD"/>
              </w:rPr>
              <w:t>Desfășurarea programului de dezvoltare a trăsăturilor pozitive de caracter</w:t>
            </w:r>
          </w:p>
          <w:p w14:paraId="12C235A4" w14:textId="77777777" w:rsidR="000E723C" w:rsidRDefault="000E723C" w:rsidP="000E723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3F908CA0" w14:textId="5AB33F26" w:rsidR="000E723C" w:rsidRDefault="000E723C" w:rsidP="000E72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30B5E3EE" w14:textId="77777777" w:rsidR="000E723C" w:rsidRDefault="000E723C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924317A" w14:textId="77777777" w:rsidR="006A653C" w:rsidRPr="007E773A" w:rsidRDefault="006A653C" w:rsidP="006A653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Hram</w:t>
            </w:r>
            <w:proofErr w:type="spellEnd"/>
            <w:r w:rsidRPr="007E77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1A10CE95" w14:textId="5938F5A7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Bursuc</w:t>
            </w:r>
            <w:proofErr w:type="spellEnd"/>
          </w:p>
          <w:p w14:paraId="7934FFDA" w14:textId="25E8FC58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Cașunca</w:t>
            </w:r>
            <w:proofErr w:type="spellEnd"/>
          </w:p>
          <w:p w14:paraId="762594D5" w14:textId="3652689E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Căprești</w:t>
            </w:r>
            <w:proofErr w:type="spellEnd"/>
          </w:p>
          <w:p w14:paraId="12843A7C" w14:textId="66CCD815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Gura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Căinarului</w:t>
            </w:r>
            <w:proofErr w:type="spellEnd"/>
          </w:p>
          <w:p w14:paraId="5B8A94D7" w14:textId="045B3D5A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Izvoare</w:t>
            </w:r>
            <w:proofErr w:type="spellEnd"/>
          </w:p>
          <w:p w14:paraId="3B4D459E" w14:textId="1F76CB4B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Scăieni</w:t>
            </w:r>
            <w:proofErr w:type="spellEnd"/>
          </w:p>
          <w:p w14:paraId="2B61BA4A" w14:textId="5808D30A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Sîrbești</w:t>
            </w:r>
            <w:proofErr w:type="spellEnd"/>
          </w:p>
          <w:p w14:paraId="6594FDEC" w14:textId="2852A376" w:rsidR="006A653C" w:rsidRDefault="006A653C" w:rsidP="006A653C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Zăluceni</w:t>
            </w:r>
            <w:proofErr w:type="spellEnd"/>
          </w:p>
          <w:p w14:paraId="675BBB3E" w14:textId="77777777" w:rsidR="009736E5" w:rsidRDefault="009736E5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35008E7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D88B5E4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022F346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FE34845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E3E529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1081F7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4E219D" w14:textId="77777777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155715D" w14:textId="1D1EE32D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4FDED78" w14:textId="5C8BF04E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F8EC6C2" w14:textId="236C0C4B" w:rsidR="001F76CA" w:rsidRDefault="001F76CA" w:rsidP="00E6429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89A7C5D" w14:textId="77777777" w:rsidR="001F76CA" w:rsidRDefault="001F76CA" w:rsidP="001F76CA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EAEC5B" w14:textId="793585A4" w:rsidR="001F76CA" w:rsidRPr="00E42330" w:rsidRDefault="001F76CA" w:rsidP="001F76C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Chefu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Ghenadie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8CF24CB" w14:textId="526D1502" w:rsidR="001F76CA" w:rsidRDefault="001F76CA" w:rsidP="001F76C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Putinești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A47BE5F" w14:textId="79A1BCBF" w:rsidR="001F76CA" w:rsidRPr="001F76CA" w:rsidRDefault="001F76CA" w:rsidP="001F76C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98D" w14:textId="77777777" w:rsidR="00173EDA" w:rsidRDefault="00E64292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  <w:p w14:paraId="6F8037C5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24E88305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Turculeț</w:t>
            </w:r>
          </w:p>
          <w:p w14:paraId="06F71370" w14:textId="77777777" w:rsidR="00FA0BDC" w:rsidRDefault="00FA0BDC" w:rsidP="00FA0BDC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9F1B0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67C0F91" w14:textId="1A00FC5A" w:rsidR="00FA0BDC" w:rsidRDefault="00FA0BDC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1630052" w14:textId="29D3794E" w:rsidR="007E5E94" w:rsidRPr="00706405" w:rsidRDefault="007E5E94" w:rsidP="007E5E94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Supervizarea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asistenților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parentali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profesioniști</w:t>
            </w:r>
            <w:proofErr w:type="spellEnd"/>
          </w:p>
          <w:p w14:paraId="57F7F9EA" w14:textId="2F652CF3" w:rsidR="007E5E94" w:rsidRPr="007E5E94" w:rsidRDefault="007E5E94" w:rsidP="007E5E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32DDC889" w14:textId="0B3C9280" w:rsidR="007E5E94" w:rsidRDefault="007E5E94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C966430" w14:textId="77777777" w:rsidR="00DD2B46" w:rsidRPr="000E723C" w:rsidRDefault="00DD2B46" w:rsidP="00DD2B46">
            <w:pPr>
              <w:jc w:val="center"/>
              <w:rPr>
                <w:rFonts w:ascii="Times New Roman" w:hAnsi="Times New Roman"/>
                <w:sz w:val="20"/>
                <w:szCs w:val="16"/>
                <w:lang w:val="ro-MD"/>
              </w:rPr>
            </w:pPr>
            <w:r w:rsidRPr="000E723C">
              <w:rPr>
                <w:rFonts w:ascii="Times New Roman" w:hAnsi="Times New Roman"/>
                <w:sz w:val="20"/>
                <w:szCs w:val="16"/>
                <w:lang w:val="ro-MD"/>
              </w:rPr>
              <w:t>Desfășurarea programului de dezvoltare a trăsăturilor pozitive de caracter</w:t>
            </w:r>
          </w:p>
          <w:p w14:paraId="208E5251" w14:textId="77777777" w:rsidR="00DD2B46" w:rsidRDefault="00DD2B46" w:rsidP="00DD2B4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0EF8AED7" w14:textId="54575CE8" w:rsidR="00DD2B46" w:rsidRDefault="00DD2B46" w:rsidP="00DD2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2DCD006F" w14:textId="594B0730" w:rsidR="00DD2B46" w:rsidRDefault="00DD2B46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9E3F38" w14:textId="77777777" w:rsidR="00C541B9" w:rsidRPr="00706405" w:rsidRDefault="00C541B9" w:rsidP="00C541B9">
            <w:pPr>
              <w:jc w:val="center"/>
              <w:rPr>
                <w:rFonts w:ascii="Times New Roman" w:hAnsi="Times New Roman"/>
                <w:i/>
                <w:iCs/>
                <w:sz w:val="20"/>
                <w:szCs w:val="16"/>
                <w:lang w:val="ro-MD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continu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ro-MD"/>
              </w:rPr>
              <w:t>ă cu pedagogii sociali</w:t>
            </w:r>
          </w:p>
          <w:p w14:paraId="59EC1172" w14:textId="77777777" w:rsidR="00C541B9" w:rsidRDefault="00C541B9" w:rsidP="00C541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(Casa Comunitar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 xml:space="preserve">ă </w:t>
            </w:r>
          </w:p>
          <w:p w14:paraId="506634E7" w14:textId="77777777" w:rsidR="00C541B9" w:rsidRDefault="00C541B9" w:rsidP="00C541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MD"/>
              </w:rPr>
              <w:t>nr. 1 și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14:paraId="2E5FB48D" w14:textId="77777777" w:rsidR="00C541B9" w:rsidRDefault="00C541B9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C8FB1BE" w14:textId="74173C08" w:rsidR="007E0620" w:rsidRPr="007E18BB" w:rsidRDefault="007E0620" w:rsidP="007E062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judo</w:t>
            </w:r>
          </w:p>
          <w:p w14:paraId="5FA2C04E" w14:textId="3F1AE259" w:rsidR="007E0620" w:rsidRDefault="007E0620" w:rsidP="007E06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(28-29.10, or. Ocnița, DCTTS)</w:t>
            </w:r>
          </w:p>
          <w:p w14:paraId="4D5F0E30" w14:textId="20B26291" w:rsidR="007E0620" w:rsidRPr="00192085" w:rsidRDefault="007E0620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97C" w14:textId="509CEE4A" w:rsidR="00865B8C" w:rsidRDefault="00E64292" w:rsidP="00E6429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  <w:p w14:paraId="2833CAAC" w14:textId="453F72CC" w:rsidR="007F27C9" w:rsidRDefault="00D41BC3" w:rsidP="007822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națională de înverzire a plaiului în Republica Moldova</w:t>
            </w:r>
          </w:p>
          <w:p w14:paraId="2E23D7F9" w14:textId="77777777" w:rsidR="007822BD" w:rsidRPr="007822BD" w:rsidRDefault="007822BD" w:rsidP="007822B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F1E1DE7" w14:textId="1B6F9253" w:rsidR="00AC3629" w:rsidRPr="007E18BB" w:rsidRDefault="00AC3629" w:rsidP="00AC362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Atelier profesional 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„</w:t>
            </w:r>
            <w:r>
              <w:rPr>
                <w:rFonts w:ascii="Times New Roman" w:hAnsi="Times New Roman"/>
                <w:i/>
                <w:iCs/>
                <w:sz w:val="20"/>
                <w:szCs w:val="16"/>
                <w:lang w:val="ro-RO"/>
              </w:rPr>
              <w:t>Evoluarea impactului activității bibliotecii</w:t>
            </w:r>
            <w:r w:rsidRPr="007E18BB">
              <w:rPr>
                <w:rFonts w:ascii="Times New Roman" w:hAnsi="Times New Roman"/>
                <w:i/>
                <w:iCs/>
                <w:sz w:val="20"/>
                <w:szCs w:val="16"/>
                <w:lang w:val="en-US"/>
              </w:rPr>
              <w:t>”</w:t>
            </w:r>
          </w:p>
          <w:p w14:paraId="316E0135" w14:textId="77777777" w:rsidR="00AC3629" w:rsidRDefault="00AC3629" w:rsidP="00AC36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Florești, DCTTS)</w:t>
            </w:r>
          </w:p>
          <w:p w14:paraId="6A2F2EAA" w14:textId="6981760C" w:rsidR="00AC3629" w:rsidRDefault="00AC3629" w:rsidP="00E6429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197A126" w14:textId="77777777" w:rsidR="007822BD" w:rsidRDefault="007822BD" w:rsidP="007822B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Expediție folclorică</w:t>
            </w:r>
          </w:p>
          <w:p w14:paraId="269A8972" w14:textId="010DF444" w:rsidR="007822BD" w:rsidRDefault="007822BD" w:rsidP="007822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Coșernița, DCTTS)</w:t>
            </w:r>
          </w:p>
          <w:p w14:paraId="0785A52B" w14:textId="77777777" w:rsidR="007822BD" w:rsidRDefault="007822BD" w:rsidP="006133B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14:paraId="131730FE" w14:textId="0F6096CB" w:rsidR="006133BD" w:rsidRDefault="006133BD" w:rsidP="006133BD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Campionat la fotbal</w:t>
            </w:r>
          </w:p>
          <w:p w14:paraId="7BBF3791" w14:textId="77777777" w:rsidR="006133BD" w:rsidRPr="007E18BB" w:rsidRDefault="006133BD" w:rsidP="006133B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U-17, U-15, U-13, U-11, U-9, U-10</w:t>
            </w:r>
          </w:p>
          <w:p w14:paraId="1D57E92E" w14:textId="01DC8BD5" w:rsidR="003C18F2" w:rsidRPr="00B43E34" w:rsidRDefault="006133BD" w:rsidP="00B43E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(29-30.10, DCTTS)</w:t>
            </w:r>
          </w:p>
          <w:p w14:paraId="091606A9" w14:textId="7B0095DF" w:rsidR="003C18F2" w:rsidRDefault="003C18F2" w:rsidP="00E6429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63B5DD3" w14:textId="77777777" w:rsidR="00B43E34" w:rsidRDefault="00B43E34" w:rsidP="00E6429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C5A7A5" w14:textId="52765A0B" w:rsidR="007F27C9" w:rsidRPr="00E42330" w:rsidRDefault="007F27C9" w:rsidP="007F27C9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Caraulan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Steliana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5C7B791" w14:textId="4D87A075" w:rsidR="007F27C9" w:rsidRDefault="007F27C9" w:rsidP="007F27C9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Redactor-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14:paraId="04343592" w14:textId="5C63E9F6" w:rsidR="007F27C9" w:rsidRPr="007F27C9" w:rsidRDefault="007F27C9" w:rsidP="007F27C9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PP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Actualități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Floreștene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14:paraId="49219E2F" w14:textId="0403CC3F" w:rsidR="007F27C9" w:rsidRDefault="007F27C9" w:rsidP="007F27C9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1967</w:t>
            </w:r>
          </w:p>
          <w:p w14:paraId="20BF3700" w14:textId="62ADB19F" w:rsidR="00F56280" w:rsidRDefault="00F56280" w:rsidP="007F27C9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95FC12" w14:textId="61D31E49" w:rsidR="00F56280" w:rsidRPr="00E42330" w:rsidRDefault="00F56280" w:rsidP="00F56280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Bogdan Natalia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23F62BCD" w14:textId="2FBA57D1" w:rsidR="00F56280" w:rsidRDefault="00F56280" w:rsidP="00F5628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Șef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DEAI,</w:t>
            </w:r>
          </w:p>
          <w:p w14:paraId="35FB0E05" w14:textId="3EB9B834" w:rsidR="00F56280" w:rsidRDefault="00F56280" w:rsidP="00F56280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1985</w:t>
            </w:r>
          </w:p>
          <w:p w14:paraId="75DC70D0" w14:textId="24E0D82C" w:rsidR="003C18F2" w:rsidRDefault="003C18F2" w:rsidP="00F5628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AABD2E2" w14:textId="4D4ACB4B" w:rsidR="003C18F2" w:rsidRPr="00E42330" w:rsidRDefault="003C18F2" w:rsidP="003C18F2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Colibabciuc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Tatiana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3F78435" w14:textId="737E9302" w:rsidR="003C18F2" w:rsidRDefault="003C18F2" w:rsidP="003C18F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sp. principal SJRU,</w:t>
            </w:r>
          </w:p>
          <w:p w14:paraId="52B032CF" w14:textId="3CDD58FE" w:rsidR="00B43E34" w:rsidRPr="00C27600" w:rsidRDefault="003C18F2" w:rsidP="00C27600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434" w14:textId="7F0C5D75" w:rsidR="00027053" w:rsidRDefault="00E64292" w:rsidP="00E64292">
            <w:pPr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</w:pPr>
            <w:r w:rsidRPr="00E64292"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  <w:t>30</w:t>
            </w:r>
          </w:p>
          <w:p w14:paraId="43E12680" w14:textId="709F037C" w:rsidR="00F46612" w:rsidRDefault="00F46612" w:rsidP="00F466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automobilistului și drumarului în Republica Moldova</w:t>
            </w:r>
          </w:p>
          <w:p w14:paraId="1F559566" w14:textId="31512C84" w:rsidR="007D139F" w:rsidRDefault="007D139F" w:rsidP="00F466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8CCDECA" w14:textId="4CE72F7F" w:rsidR="007D139F" w:rsidRDefault="007D139F" w:rsidP="007D13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Radiodifuziunii Naționale în Republica Moldova</w:t>
            </w:r>
          </w:p>
          <w:p w14:paraId="1225A237" w14:textId="77777777" w:rsidR="007D139F" w:rsidRDefault="007D139F" w:rsidP="00F4661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86A5F92" w14:textId="77777777" w:rsidR="00F46612" w:rsidRPr="00E64292" w:rsidRDefault="00F46612" w:rsidP="00E64292">
            <w:pPr>
              <w:rPr>
                <w:rFonts w:ascii="Times New Roman" w:hAnsi="Times New Roman"/>
                <w:b/>
                <w:iCs/>
                <w:sz w:val="28"/>
                <w:szCs w:val="28"/>
                <w:lang w:val="ro-RO"/>
              </w:rPr>
            </w:pPr>
          </w:p>
          <w:p w14:paraId="4E05E309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2E3A96F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E7E703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960FD8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8EA9C53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B7BF83E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EF1F10" w14:textId="77777777"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87A006" w14:textId="77777777" w:rsidR="0036601F" w:rsidRDefault="0036601F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312DFB8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1D7201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2AB7A3C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77D42E3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B7BD84D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925FA02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F4F81F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0DF651F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374861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4E088AE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4E85413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FEE4714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298C81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BFFFA38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2F0983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58CD842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512481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EF26278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B88E4E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A3811CA" w14:textId="77777777"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8972797" w14:textId="4F5D5651" w:rsidR="00C30D60" w:rsidRPr="0030350B" w:rsidRDefault="00C30D60" w:rsidP="004D6F55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</w:tr>
      <w:tr w:rsidR="009F1B04" w:rsidRPr="00AC2325" w14:paraId="35922464" w14:textId="77777777" w:rsidTr="00BD71A0">
        <w:trPr>
          <w:trHeight w:val="340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0F0" w14:textId="77777777" w:rsidR="009F1B04" w:rsidRDefault="009F1B04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31</w:t>
            </w:r>
          </w:p>
          <w:p w14:paraId="2459B827" w14:textId="3937E8E2" w:rsidR="00231428" w:rsidRDefault="00231428" w:rsidP="0023142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internațională a bibliotecilor școlare</w:t>
            </w:r>
          </w:p>
          <w:p w14:paraId="1D2CA7A5" w14:textId="77777777" w:rsidR="00231428" w:rsidRDefault="0023142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5281A11" w14:textId="77777777" w:rsidR="004022C6" w:rsidRDefault="004022C6" w:rsidP="004022C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7E7CCFB2" w14:textId="77777777" w:rsidR="004022C6" w:rsidRDefault="004022C6" w:rsidP="004022C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1538D17C" w14:textId="77777777" w:rsidR="004022C6" w:rsidRDefault="004022C6" w:rsidP="004022C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77B4373" w14:textId="7EDADF99" w:rsidR="004022C6" w:rsidRDefault="004022C6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C2D948" w14:textId="51435D83" w:rsidR="00DC7C38" w:rsidRDefault="00DC7C38" w:rsidP="00DC7C3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raional cu lucrătorii din cultură</w:t>
            </w:r>
          </w:p>
          <w:p w14:paraId="5D169218" w14:textId="0487390F" w:rsidR="00DC7C38" w:rsidRDefault="00DC7C38" w:rsidP="00DC7C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Florești, DCTTS)</w:t>
            </w:r>
          </w:p>
          <w:p w14:paraId="2DC0E2A0" w14:textId="520340F6" w:rsidR="00DC7C38" w:rsidRDefault="00DC7C3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7918422" w14:textId="7F6EE556" w:rsidR="00EE6113" w:rsidRDefault="00EE6113" w:rsidP="00EE611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 cu beneficiarii Serviciului sprijin tinerilor ieșiți din serviciile de plasament</w:t>
            </w:r>
          </w:p>
          <w:p w14:paraId="61DFF39C" w14:textId="3A560EDB" w:rsidR="00EE6113" w:rsidRDefault="00EE6113" w:rsidP="00EE6113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DGASPF)</w:t>
            </w:r>
          </w:p>
          <w:p w14:paraId="1DC16948" w14:textId="52F7A5C0" w:rsidR="00963A07" w:rsidRDefault="00963A0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DA1498C" w14:textId="6BFE3846" w:rsidR="00450AC8" w:rsidRDefault="00450AC8" w:rsidP="00450AC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Ședință</w:t>
            </w:r>
            <w:r w:rsidR="00016ABD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cu lucrătorii sociali din or. Florești</w:t>
            </w:r>
          </w:p>
          <w:p w14:paraId="6F8F54C0" w14:textId="1A5DEA56" w:rsidR="00450AC8" w:rsidRDefault="00450AC8" w:rsidP="00450AC8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019EA15E" w14:textId="77777777" w:rsidR="00450AC8" w:rsidRDefault="00450AC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D5A885B" w14:textId="152E1514" w:rsidR="00963A07" w:rsidRDefault="00963A0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3EB6A39" w14:textId="31B2AA41" w:rsidR="00963A07" w:rsidRDefault="00963A0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0B26BD5" w14:textId="77777777" w:rsidR="00963A07" w:rsidRDefault="00963A0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1FF0BAD6" w14:textId="69F482ED" w:rsidR="00963A07" w:rsidRPr="00E42330" w:rsidRDefault="00963A07" w:rsidP="00963A0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Caluțchi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Aliona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358B72C1" w14:textId="5FFA37B3" w:rsidR="00963A07" w:rsidRDefault="00963A07" w:rsidP="00963A0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14:paraId="1956F56E" w14:textId="1956CAE6" w:rsidR="00963A07" w:rsidRPr="00963A07" w:rsidRDefault="00963A07" w:rsidP="00963A0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1991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08C" w14:textId="77777777" w:rsidR="009F1B04" w:rsidRDefault="009F1B0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E8E" w14:textId="77777777" w:rsidR="009F1B04" w:rsidRDefault="009F1B04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34E" w14:textId="77777777" w:rsidR="009F1B04" w:rsidRDefault="009F1B04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963" w14:textId="77777777" w:rsidR="009F1B04" w:rsidRDefault="009F1B04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A79" w14:textId="77777777" w:rsidR="009F1B04" w:rsidRPr="00B43E34" w:rsidRDefault="009F1B04" w:rsidP="00B43E3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300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B4310F7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ADC4A5D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A234F43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47A63C9F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73E0E68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BB1FC96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D57A3E3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E5253CE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8FDF023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4D15B11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6618BBD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EE69549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6D50293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5DCDD6F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302BF94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9B48BCD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C27A7B5" w14:textId="77777777" w:rsidR="00963A07" w:rsidRDefault="00963A07" w:rsidP="00963A07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05745B6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731A295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370FDDB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7E4AD12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08D2AF5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30D89A9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CB5817C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D676A34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1392125B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0056AF19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378EB680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7A688792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223E76CB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6D81C2D9" w14:textId="77777777" w:rsidR="00012032" w:rsidRDefault="00012032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14:paraId="508C1088" w14:textId="5160113A" w:rsidR="009341D5" w:rsidRPr="002322D7" w:rsidRDefault="009341D5" w:rsidP="00AC2325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bookmarkStart w:id="0" w:name="_GoBack"/>
            <w:bookmarkEnd w:id="0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Ex</w:t>
            </w:r>
            <w:r w:rsidR="00AC2325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ecutor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: </w:t>
            </w:r>
            <w:proofErr w:type="spellStart"/>
            <w:r w:rsidRPr="00AC2325">
              <w:rPr>
                <w:rFonts w:ascii="Times New Roman" w:hAnsi="Times New Roman"/>
                <w:bCs/>
                <w:i/>
                <w:sz w:val="18"/>
                <w:szCs w:val="28"/>
                <w:lang w:val="en-US"/>
              </w:rPr>
              <w:t>Cevaga</w:t>
            </w:r>
            <w:proofErr w:type="spellEnd"/>
            <w:r w:rsidR="00AC2325" w:rsidRPr="00AC2325">
              <w:rPr>
                <w:rFonts w:ascii="Times New Roman" w:hAnsi="Times New Roman"/>
                <w:bCs/>
                <w:i/>
                <w:sz w:val="18"/>
                <w:szCs w:val="28"/>
                <w:lang w:val="en-US"/>
              </w:rPr>
              <w:t xml:space="preserve"> I.</w:t>
            </w:r>
          </w:p>
          <w:p w14:paraId="28631D14" w14:textId="77777777" w:rsidR="009341D5" w:rsidRPr="002322D7" w:rsidRDefault="009341D5" w:rsidP="00AC2325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şef Serviciu</w:t>
            </w:r>
            <w:r w:rsidRPr="002322D7"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 xml:space="preserve"> Administraţie Publică</w:t>
            </w:r>
          </w:p>
          <w:p w14:paraId="4BC73D94" w14:textId="7D5F62C7" w:rsidR="009F1B04" w:rsidRPr="00AC2325" w:rsidRDefault="009341D5" w:rsidP="00AC2325">
            <w:pPr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</w:pPr>
            <w:r w:rsidRPr="00AC2325">
              <w:rPr>
                <w:rFonts w:ascii="Times New Roman" w:hAnsi="Times New Roman"/>
                <w:bCs/>
                <w:i/>
                <w:sz w:val="18"/>
                <w:szCs w:val="28"/>
                <w:lang w:val="ro-RO"/>
              </w:rPr>
              <w:t>Tel.</w:t>
            </w:r>
            <w:r w:rsidRPr="00AC2325">
              <w:rPr>
                <w:rFonts w:ascii="Times New Roman" w:hAnsi="Times New Roman"/>
                <w:bCs/>
                <w:i/>
                <w:sz w:val="18"/>
                <w:szCs w:val="28"/>
                <w:lang w:val="en-US"/>
              </w:rPr>
              <w:t>: 0250 2-23-84</w:t>
            </w:r>
          </w:p>
        </w:tc>
      </w:tr>
    </w:tbl>
    <w:p w14:paraId="49439EFC" w14:textId="77777777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EAE7F" w14:textId="77777777" w:rsidR="00312CCD" w:rsidRDefault="00312CCD" w:rsidP="008D67B9">
      <w:pPr>
        <w:spacing w:after="0" w:line="240" w:lineRule="auto"/>
      </w:pPr>
      <w:r>
        <w:separator/>
      </w:r>
    </w:p>
  </w:endnote>
  <w:endnote w:type="continuationSeparator" w:id="0">
    <w:p w14:paraId="56C9E3CE" w14:textId="77777777" w:rsidR="00312CCD" w:rsidRDefault="00312CCD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7522" w14:textId="77777777" w:rsidR="00450AC8" w:rsidRDefault="00450AC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2A6A" w14:textId="77777777" w:rsidR="00450AC8" w:rsidRDefault="00450AC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AD88" w14:textId="77777777" w:rsidR="00450AC8" w:rsidRDefault="00450A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C95D" w14:textId="77777777" w:rsidR="00312CCD" w:rsidRDefault="00312CCD" w:rsidP="008D67B9">
      <w:pPr>
        <w:spacing w:after="0" w:line="240" w:lineRule="auto"/>
      </w:pPr>
      <w:r>
        <w:separator/>
      </w:r>
    </w:p>
  </w:footnote>
  <w:footnote w:type="continuationSeparator" w:id="0">
    <w:p w14:paraId="440B80E5" w14:textId="77777777" w:rsidR="00312CCD" w:rsidRDefault="00312CCD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2519" w14:textId="77777777" w:rsidR="00450AC8" w:rsidRDefault="00450A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3879" w14:textId="77777777" w:rsidR="00450AC8" w:rsidRDefault="00450AC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E104" w14:textId="77777777" w:rsidR="00450AC8" w:rsidRDefault="00450A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D79"/>
    <w:rsid w:val="00002C40"/>
    <w:rsid w:val="000040B5"/>
    <w:rsid w:val="00005DC0"/>
    <w:rsid w:val="0000706F"/>
    <w:rsid w:val="00010429"/>
    <w:rsid w:val="00011694"/>
    <w:rsid w:val="0001175F"/>
    <w:rsid w:val="00011EDC"/>
    <w:rsid w:val="00012032"/>
    <w:rsid w:val="000159C8"/>
    <w:rsid w:val="00016671"/>
    <w:rsid w:val="000168BB"/>
    <w:rsid w:val="00016ABD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1844"/>
    <w:rsid w:val="00032886"/>
    <w:rsid w:val="00032BE9"/>
    <w:rsid w:val="00035099"/>
    <w:rsid w:val="00035437"/>
    <w:rsid w:val="000358CC"/>
    <w:rsid w:val="000358FF"/>
    <w:rsid w:val="00035FBE"/>
    <w:rsid w:val="0003665F"/>
    <w:rsid w:val="00036AA9"/>
    <w:rsid w:val="00036AFE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66A5"/>
    <w:rsid w:val="00057740"/>
    <w:rsid w:val="000577BE"/>
    <w:rsid w:val="00060194"/>
    <w:rsid w:val="000601C4"/>
    <w:rsid w:val="0006123D"/>
    <w:rsid w:val="000619F5"/>
    <w:rsid w:val="00061FED"/>
    <w:rsid w:val="00066078"/>
    <w:rsid w:val="000676FF"/>
    <w:rsid w:val="00067F3E"/>
    <w:rsid w:val="00067FC3"/>
    <w:rsid w:val="00070580"/>
    <w:rsid w:val="00070A66"/>
    <w:rsid w:val="00070AD0"/>
    <w:rsid w:val="00070C02"/>
    <w:rsid w:val="00070FC9"/>
    <w:rsid w:val="00071189"/>
    <w:rsid w:val="000719B0"/>
    <w:rsid w:val="00071B5D"/>
    <w:rsid w:val="00072218"/>
    <w:rsid w:val="00072299"/>
    <w:rsid w:val="000722FF"/>
    <w:rsid w:val="00073354"/>
    <w:rsid w:val="000733A5"/>
    <w:rsid w:val="00076A2F"/>
    <w:rsid w:val="000778A1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3BB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1511"/>
    <w:rsid w:val="000E29E0"/>
    <w:rsid w:val="000E3826"/>
    <w:rsid w:val="000E41AD"/>
    <w:rsid w:val="000E723C"/>
    <w:rsid w:val="000F098B"/>
    <w:rsid w:val="000F117C"/>
    <w:rsid w:val="000F1F3A"/>
    <w:rsid w:val="000F2926"/>
    <w:rsid w:val="000F2AD8"/>
    <w:rsid w:val="000F2EF3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222C"/>
    <w:rsid w:val="00103636"/>
    <w:rsid w:val="0010491E"/>
    <w:rsid w:val="001054B4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202CC"/>
    <w:rsid w:val="001239F3"/>
    <w:rsid w:val="0012509D"/>
    <w:rsid w:val="0012597E"/>
    <w:rsid w:val="00125A95"/>
    <w:rsid w:val="00126117"/>
    <w:rsid w:val="0012642A"/>
    <w:rsid w:val="00127684"/>
    <w:rsid w:val="001317C1"/>
    <w:rsid w:val="00133CAD"/>
    <w:rsid w:val="00135798"/>
    <w:rsid w:val="00135DC7"/>
    <w:rsid w:val="001368EA"/>
    <w:rsid w:val="00136C3C"/>
    <w:rsid w:val="001419DB"/>
    <w:rsid w:val="001434D0"/>
    <w:rsid w:val="00143765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1C3"/>
    <w:rsid w:val="0015648B"/>
    <w:rsid w:val="00156628"/>
    <w:rsid w:val="00156B71"/>
    <w:rsid w:val="00156FD0"/>
    <w:rsid w:val="0015776C"/>
    <w:rsid w:val="001605C7"/>
    <w:rsid w:val="00164A50"/>
    <w:rsid w:val="00164B73"/>
    <w:rsid w:val="00165581"/>
    <w:rsid w:val="00165AC6"/>
    <w:rsid w:val="00167343"/>
    <w:rsid w:val="00167F71"/>
    <w:rsid w:val="00171586"/>
    <w:rsid w:val="0017191B"/>
    <w:rsid w:val="00171AB9"/>
    <w:rsid w:val="00171B71"/>
    <w:rsid w:val="00172B0F"/>
    <w:rsid w:val="00173EDA"/>
    <w:rsid w:val="00174DB7"/>
    <w:rsid w:val="00174FF0"/>
    <w:rsid w:val="001774C8"/>
    <w:rsid w:val="00180496"/>
    <w:rsid w:val="00180DE0"/>
    <w:rsid w:val="001826C7"/>
    <w:rsid w:val="00182F3E"/>
    <w:rsid w:val="00183D5E"/>
    <w:rsid w:val="00184D88"/>
    <w:rsid w:val="001859AC"/>
    <w:rsid w:val="00186000"/>
    <w:rsid w:val="001872CE"/>
    <w:rsid w:val="0018763B"/>
    <w:rsid w:val="00190106"/>
    <w:rsid w:val="00190571"/>
    <w:rsid w:val="00191693"/>
    <w:rsid w:val="00192085"/>
    <w:rsid w:val="001926BB"/>
    <w:rsid w:val="00192A4D"/>
    <w:rsid w:val="00192AB4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64D7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43E5"/>
    <w:rsid w:val="001D6468"/>
    <w:rsid w:val="001D772A"/>
    <w:rsid w:val="001E0147"/>
    <w:rsid w:val="001E210A"/>
    <w:rsid w:val="001E3976"/>
    <w:rsid w:val="001E4DA0"/>
    <w:rsid w:val="001E5996"/>
    <w:rsid w:val="001E5C19"/>
    <w:rsid w:val="001E6EB8"/>
    <w:rsid w:val="001E7C32"/>
    <w:rsid w:val="001E7D09"/>
    <w:rsid w:val="001F032A"/>
    <w:rsid w:val="001F56DA"/>
    <w:rsid w:val="001F58D5"/>
    <w:rsid w:val="001F5DEB"/>
    <w:rsid w:val="001F76CA"/>
    <w:rsid w:val="00200708"/>
    <w:rsid w:val="002034E4"/>
    <w:rsid w:val="00203510"/>
    <w:rsid w:val="00205B7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4CA9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717"/>
    <w:rsid w:val="0022413E"/>
    <w:rsid w:val="002247A8"/>
    <w:rsid w:val="00225C00"/>
    <w:rsid w:val="00225DFD"/>
    <w:rsid w:val="00225E24"/>
    <w:rsid w:val="00225E43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1428"/>
    <w:rsid w:val="002322D7"/>
    <w:rsid w:val="0023289A"/>
    <w:rsid w:val="002329D0"/>
    <w:rsid w:val="00232AEF"/>
    <w:rsid w:val="00234722"/>
    <w:rsid w:val="002366F0"/>
    <w:rsid w:val="00237C13"/>
    <w:rsid w:val="00237D63"/>
    <w:rsid w:val="0024657D"/>
    <w:rsid w:val="00246870"/>
    <w:rsid w:val="002472E0"/>
    <w:rsid w:val="00250BAB"/>
    <w:rsid w:val="00250D34"/>
    <w:rsid w:val="00250DCE"/>
    <w:rsid w:val="00251EC4"/>
    <w:rsid w:val="00252298"/>
    <w:rsid w:val="00253F64"/>
    <w:rsid w:val="002552E7"/>
    <w:rsid w:val="00257E93"/>
    <w:rsid w:val="00260BF6"/>
    <w:rsid w:val="0026111C"/>
    <w:rsid w:val="00262734"/>
    <w:rsid w:val="00262EA9"/>
    <w:rsid w:val="002636A8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3726"/>
    <w:rsid w:val="00284CA7"/>
    <w:rsid w:val="00286F86"/>
    <w:rsid w:val="00287BC8"/>
    <w:rsid w:val="00287FB5"/>
    <w:rsid w:val="00292F97"/>
    <w:rsid w:val="0029507B"/>
    <w:rsid w:val="0029616C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CB6"/>
    <w:rsid w:val="002D14E2"/>
    <w:rsid w:val="002D1D20"/>
    <w:rsid w:val="002D329B"/>
    <w:rsid w:val="002D3C8F"/>
    <w:rsid w:val="002D442F"/>
    <w:rsid w:val="002D49CA"/>
    <w:rsid w:val="002D5EA3"/>
    <w:rsid w:val="002D72AF"/>
    <w:rsid w:val="002D732B"/>
    <w:rsid w:val="002D7A31"/>
    <w:rsid w:val="002E05AD"/>
    <w:rsid w:val="002E0A3C"/>
    <w:rsid w:val="002E556A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FDD"/>
    <w:rsid w:val="00311E13"/>
    <w:rsid w:val="003122AE"/>
    <w:rsid w:val="003122CC"/>
    <w:rsid w:val="00312548"/>
    <w:rsid w:val="00312CCD"/>
    <w:rsid w:val="00312D7F"/>
    <w:rsid w:val="003131DC"/>
    <w:rsid w:val="0031383D"/>
    <w:rsid w:val="00313AB1"/>
    <w:rsid w:val="00314541"/>
    <w:rsid w:val="00314EE6"/>
    <w:rsid w:val="003150C4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312F4"/>
    <w:rsid w:val="003318E4"/>
    <w:rsid w:val="00332262"/>
    <w:rsid w:val="00335605"/>
    <w:rsid w:val="0033579A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500AB"/>
    <w:rsid w:val="00350B6F"/>
    <w:rsid w:val="0035185C"/>
    <w:rsid w:val="00353C04"/>
    <w:rsid w:val="0035429E"/>
    <w:rsid w:val="00354FCB"/>
    <w:rsid w:val="003604CB"/>
    <w:rsid w:val="00360591"/>
    <w:rsid w:val="00360FE8"/>
    <w:rsid w:val="00362838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513"/>
    <w:rsid w:val="003840B3"/>
    <w:rsid w:val="003840F0"/>
    <w:rsid w:val="00384551"/>
    <w:rsid w:val="00384711"/>
    <w:rsid w:val="00385940"/>
    <w:rsid w:val="00386457"/>
    <w:rsid w:val="003907C0"/>
    <w:rsid w:val="00391519"/>
    <w:rsid w:val="00392596"/>
    <w:rsid w:val="00392E5E"/>
    <w:rsid w:val="00393003"/>
    <w:rsid w:val="00393123"/>
    <w:rsid w:val="0039338B"/>
    <w:rsid w:val="00393AD4"/>
    <w:rsid w:val="00393DA7"/>
    <w:rsid w:val="00394020"/>
    <w:rsid w:val="00394F1D"/>
    <w:rsid w:val="00396164"/>
    <w:rsid w:val="00396855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87D"/>
    <w:rsid w:val="003B3340"/>
    <w:rsid w:val="003B3C6B"/>
    <w:rsid w:val="003B3FD8"/>
    <w:rsid w:val="003B4AC3"/>
    <w:rsid w:val="003B54A6"/>
    <w:rsid w:val="003B572C"/>
    <w:rsid w:val="003B582C"/>
    <w:rsid w:val="003B593A"/>
    <w:rsid w:val="003B6DC6"/>
    <w:rsid w:val="003B71B3"/>
    <w:rsid w:val="003C0C6C"/>
    <w:rsid w:val="003C1660"/>
    <w:rsid w:val="003C18F2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676"/>
    <w:rsid w:val="003E2765"/>
    <w:rsid w:val="003E52D1"/>
    <w:rsid w:val="003E5519"/>
    <w:rsid w:val="003E590D"/>
    <w:rsid w:val="003E5F66"/>
    <w:rsid w:val="003E6303"/>
    <w:rsid w:val="003E701A"/>
    <w:rsid w:val="003E76E6"/>
    <w:rsid w:val="003E77F4"/>
    <w:rsid w:val="003F263B"/>
    <w:rsid w:val="003F2CA8"/>
    <w:rsid w:val="003F4308"/>
    <w:rsid w:val="003F4DB6"/>
    <w:rsid w:val="003F50F3"/>
    <w:rsid w:val="003F7783"/>
    <w:rsid w:val="00400541"/>
    <w:rsid w:val="00401F67"/>
    <w:rsid w:val="004022C6"/>
    <w:rsid w:val="004038A4"/>
    <w:rsid w:val="00403EAC"/>
    <w:rsid w:val="00404A08"/>
    <w:rsid w:val="004051CE"/>
    <w:rsid w:val="004054C1"/>
    <w:rsid w:val="004064FF"/>
    <w:rsid w:val="00406C9D"/>
    <w:rsid w:val="004070DB"/>
    <w:rsid w:val="00407331"/>
    <w:rsid w:val="0040744F"/>
    <w:rsid w:val="00410BB1"/>
    <w:rsid w:val="004112B4"/>
    <w:rsid w:val="00411591"/>
    <w:rsid w:val="00411E7A"/>
    <w:rsid w:val="004140D1"/>
    <w:rsid w:val="00414314"/>
    <w:rsid w:val="00414474"/>
    <w:rsid w:val="004147D6"/>
    <w:rsid w:val="004172B2"/>
    <w:rsid w:val="00417C58"/>
    <w:rsid w:val="00422478"/>
    <w:rsid w:val="00422993"/>
    <w:rsid w:val="0042316B"/>
    <w:rsid w:val="00427ABB"/>
    <w:rsid w:val="0043050F"/>
    <w:rsid w:val="00433D46"/>
    <w:rsid w:val="00434891"/>
    <w:rsid w:val="004365D5"/>
    <w:rsid w:val="00437FD9"/>
    <w:rsid w:val="0044086C"/>
    <w:rsid w:val="0044154F"/>
    <w:rsid w:val="00441D6B"/>
    <w:rsid w:val="004435D3"/>
    <w:rsid w:val="004443BE"/>
    <w:rsid w:val="004446A3"/>
    <w:rsid w:val="004448D1"/>
    <w:rsid w:val="004451DE"/>
    <w:rsid w:val="004457B8"/>
    <w:rsid w:val="00445BDF"/>
    <w:rsid w:val="00446B0F"/>
    <w:rsid w:val="00450AC8"/>
    <w:rsid w:val="00451A91"/>
    <w:rsid w:val="00451F55"/>
    <w:rsid w:val="00451FB2"/>
    <w:rsid w:val="004525A2"/>
    <w:rsid w:val="00453C0B"/>
    <w:rsid w:val="00454704"/>
    <w:rsid w:val="0045531A"/>
    <w:rsid w:val="00456968"/>
    <w:rsid w:val="00456B03"/>
    <w:rsid w:val="00456C14"/>
    <w:rsid w:val="00456D1C"/>
    <w:rsid w:val="004579FE"/>
    <w:rsid w:val="004618C8"/>
    <w:rsid w:val="00462EDE"/>
    <w:rsid w:val="0046363A"/>
    <w:rsid w:val="00463CAF"/>
    <w:rsid w:val="00463DC4"/>
    <w:rsid w:val="00464A27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1883"/>
    <w:rsid w:val="00492770"/>
    <w:rsid w:val="00493583"/>
    <w:rsid w:val="004943D5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B06DD"/>
    <w:rsid w:val="004B31E4"/>
    <w:rsid w:val="004B40A8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238F"/>
    <w:rsid w:val="004C26CD"/>
    <w:rsid w:val="004C34CD"/>
    <w:rsid w:val="004C354F"/>
    <w:rsid w:val="004C44F8"/>
    <w:rsid w:val="004D0EA5"/>
    <w:rsid w:val="004D15E7"/>
    <w:rsid w:val="004D1A65"/>
    <w:rsid w:val="004D3940"/>
    <w:rsid w:val="004D3EF5"/>
    <w:rsid w:val="004D40EA"/>
    <w:rsid w:val="004D5AAD"/>
    <w:rsid w:val="004D5C72"/>
    <w:rsid w:val="004D6302"/>
    <w:rsid w:val="004D669F"/>
    <w:rsid w:val="004D6F55"/>
    <w:rsid w:val="004D7BEE"/>
    <w:rsid w:val="004E02FF"/>
    <w:rsid w:val="004E088F"/>
    <w:rsid w:val="004E1D5C"/>
    <w:rsid w:val="004E28F1"/>
    <w:rsid w:val="004E2E0D"/>
    <w:rsid w:val="004E4913"/>
    <w:rsid w:val="004E4CC5"/>
    <w:rsid w:val="004E6A47"/>
    <w:rsid w:val="004E6E4A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50057E"/>
    <w:rsid w:val="00500A67"/>
    <w:rsid w:val="005016C9"/>
    <w:rsid w:val="00501CC3"/>
    <w:rsid w:val="00502116"/>
    <w:rsid w:val="00502367"/>
    <w:rsid w:val="005033AE"/>
    <w:rsid w:val="00503F8E"/>
    <w:rsid w:val="0050424B"/>
    <w:rsid w:val="00505619"/>
    <w:rsid w:val="005069CC"/>
    <w:rsid w:val="005069ED"/>
    <w:rsid w:val="00506EFF"/>
    <w:rsid w:val="005073AA"/>
    <w:rsid w:val="00512858"/>
    <w:rsid w:val="00513262"/>
    <w:rsid w:val="005140DA"/>
    <w:rsid w:val="0051496D"/>
    <w:rsid w:val="00514E0C"/>
    <w:rsid w:val="00514F8A"/>
    <w:rsid w:val="005152E7"/>
    <w:rsid w:val="005156AB"/>
    <w:rsid w:val="00517491"/>
    <w:rsid w:val="005174A5"/>
    <w:rsid w:val="00517CFD"/>
    <w:rsid w:val="005207EE"/>
    <w:rsid w:val="00521335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403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2C76"/>
    <w:rsid w:val="00554377"/>
    <w:rsid w:val="00554F5A"/>
    <w:rsid w:val="0055544F"/>
    <w:rsid w:val="00556EFA"/>
    <w:rsid w:val="00557277"/>
    <w:rsid w:val="0055764A"/>
    <w:rsid w:val="00557B98"/>
    <w:rsid w:val="00560073"/>
    <w:rsid w:val="00560437"/>
    <w:rsid w:val="0056064B"/>
    <w:rsid w:val="005618A1"/>
    <w:rsid w:val="00562DB7"/>
    <w:rsid w:val="00564008"/>
    <w:rsid w:val="005648E9"/>
    <w:rsid w:val="005657A5"/>
    <w:rsid w:val="00566055"/>
    <w:rsid w:val="00566464"/>
    <w:rsid w:val="0057060D"/>
    <w:rsid w:val="0057196D"/>
    <w:rsid w:val="005723E3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CE5"/>
    <w:rsid w:val="00590F21"/>
    <w:rsid w:val="00591383"/>
    <w:rsid w:val="00593CEE"/>
    <w:rsid w:val="0059428C"/>
    <w:rsid w:val="005948BF"/>
    <w:rsid w:val="005956E3"/>
    <w:rsid w:val="0059588D"/>
    <w:rsid w:val="00597373"/>
    <w:rsid w:val="005A0E72"/>
    <w:rsid w:val="005A0F42"/>
    <w:rsid w:val="005A2790"/>
    <w:rsid w:val="005A309E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6876"/>
    <w:rsid w:val="005B70BA"/>
    <w:rsid w:val="005B79E6"/>
    <w:rsid w:val="005C0D10"/>
    <w:rsid w:val="005C109A"/>
    <w:rsid w:val="005C37B9"/>
    <w:rsid w:val="005C5291"/>
    <w:rsid w:val="005C554E"/>
    <w:rsid w:val="005C6FF4"/>
    <w:rsid w:val="005C778F"/>
    <w:rsid w:val="005D19B2"/>
    <w:rsid w:val="005D1AEA"/>
    <w:rsid w:val="005D2020"/>
    <w:rsid w:val="005D2C77"/>
    <w:rsid w:val="005D347A"/>
    <w:rsid w:val="005D3EC6"/>
    <w:rsid w:val="005D415F"/>
    <w:rsid w:val="005D43A5"/>
    <w:rsid w:val="005D45B5"/>
    <w:rsid w:val="005D56AA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E74A8"/>
    <w:rsid w:val="005F00AF"/>
    <w:rsid w:val="005F07A7"/>
    <w:rsid w:val="005F07B2"/>
    <w:rsid w:val="005F15D9"/>
    <w:rsid w:val="005F2010"/>
    <w:rsid w:val="005F2C65"/>
    <w:rsid w:val="005F31F1"/>
    <w:rsid w:val="005F43F7"/>
    <w:rsid w:val="005F65C1"/>
    <w:rsid w:val="005F714C"/>
    <w:rsid w:val="005F7D04"/>
    <w:rsid w:val="00600F9D"/>
    <w:rsid w:val="00601776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331B"/>
    <w:rsid w:val="006133BD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709A"/>
    <w:rsid w:val="0062714C"/>
    <w:rsid w:val="006275C0"/>
    <w:rsid w:val="00630B29"/>
    <w:rsid w:val="0063134E"/>
    <w:rsid w:val="00631BC6"/>
    <w:rsid w:val="00632008"/>
    <w:rsid w:val="00632E08"/>
    <w:rsid w:val="00633B41"/>
    <w:rsid w:val="00633E53"/>
    <w:rsid w:val="0063427F"/>
    <w:rsid w:val="00635732"/>
    <w:rsid w:val="00635A75"/>
    <w:rsid w:val="00635C30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8F0"/>
    <w:rsid w:val="00646079"/>
    <w:rsid w:val="0064639E"/>
    <w:rsid w:val="006466D8"/>
    <w:rsid w:val="006469C3"/>
    <w:rsid w:val="00646C58"/>
    <w:rsid w:val="0064762D"/>
    <w:rsid w:val="00647798"/>
    <w:rsid w:val="00647B21"/>
    <w:rsid w:val="006501EA"/>
    <w:rsid w:val="00650562"/>
    <w:rsid w:val="00651B74"/>
    <w:rsid w:val="006529CA"/>
    <w:rsid w:val="00653055"/>
    <w:rsid w:val="006558EA"/>
    <w:rsid w:val="00655967"/>
    <w:rsid w:val="00660F33"/>
    <w:rsid w:val="00661420"/>
    <w:rsid w:val="006617E7"/>
    <w:rsid w:val="00661D05"/>
    <w:rsid w:val="00662006"/>
    <w:rsid w:val="00662AC2"/>
    <w:rsid w:val="00662F1C"/>
    <w:rsid w:val="00663360"/>
    <w:rsid w:val="00663D26"/>
    <w:rsid w:val="00663F44"/>
    <w:rsid w:val="006640BC"/>
    <w:rsid w:val="00664A0B"/>
    <w:rsid w:val="006655C6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FA"/>
    <w:rsid w:val="00672872"/>
    <w:rsid w:val="006746FB"/>
    <w:rsid w:val="00675371"/>
    <w:rsid w:val="00675670"/>
    <w:rsid w:val="00677996"/>
    <w:rsid w:val="00677DAB"/>
    <w:rsid w:val="00680CC0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577"/>
    <w:rsid w:val="00692EE9"/>
    <w:rsid w:val="006938F6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589D"/>
    <w:rsid w:val="006A653C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539F"/>
    <w:rsid w:val="006B66FB"/>
    <w:rsid w:val="006B7140"/>
    <w:rsid w:val="006C135C"/>
    <w:rsid w:val="006C223E"/>
    <w:rsid w:val="006C347E"/>
    <w:rsid w:val="006C36E3"/>
    <w:rsid w:val="006C3D9B"/>
    <w:rsid w:val="006C498D"/>
    <w:rsid w:val="006C5101"/>
    <w:rsid w:val="006C63D1"/>
    <w:rsid w:val="006D01CA"/>
    <w:rsid w:val="006D34BB"/>
    <w:rsid w:val="006D413F"/>
    <w:rsid w:val="006D4C58"/>
    <w:rsid w:val="006D548D"/>
    <w:rsid w:val="006D595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4E15"/>
    <w:rsid w:val="006F59C7"/>
    <w:rsid w:val="006F6D22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405"/>
    <w:rsid w:val="00706AB4"/>
    <w:rsid w:val="00706E85"/>
    <w:rsid w:val="007071A4"/>
    <w:rsid w:val="00707278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6CD1"/>
    <w:rsid w:val="00720588"/>
    <w:rsid w:val="007222C8"/>
    <w:rsid w:val="00723093"/>
    <w:rsid w:val="0072329F"/>
    <w:rsid w:val="0072359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2A3F"/>
    <w:rsid w:val="00742AD0"/>
    <w:rsid w:val="00742B01"/>
    <w:rsid w:val="00744421"/>
    <w:rsid w:val="0074470D"/>
    <w:rsid w:val="0074481E"/>
    <w:rsid w:val="007448E8"/>
    <w:rsid w:val="00744BA0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3EBD"/>
    <w:rsid w:val="00754443"/>
    <w:rsid w:val="00754A3E"/>
    <w:rsid w:val="007551E3"/>
    <w:rsid w:val="007557D7"/>
    <w:rsid w:val="00755CFF"/>
    <w:rsid w:val="00755DD7"/>
    <w:rsid w:val="00756D97"/>
    <w:rsid w:val="007602F2"/>
    <w:rsid w:val="007606E1"/>
    <w:rsid w:val="00761A95"/>
    <w:rsid w:val="0076242D"/>
    <w:rsid w:val="007625E0"/>
    <w:rsid w:val="00762D86"/>
    <w:rsid w:val="007631B0"/>
    <w:rsid w:val="0076433B"/>
    <w:rsid w:val="00764836"/>
    <w:rsid w:val="00764DFA"/>
    <w:rsid w:val="00765291"/>
    <w:rsid w:val="00765A56"/>
    <w:rsid w:val="00766BC2"/>
    <w:rsid w:val="00766DDB"/>
    <w:rsid w:val="00770772"/>
    <w:rsid w:val="0077131D"/>
    <w:rsid w:val="0077204A"/>
    <w:rsid w:val="00772EF4"/>
    <w:rsid w:val="00773AC9"/>
    <w:rsid w:val="00773C0B"/>
    <w:rsid w:val="0077409E"/>
    <w:rsid w:val="007747A3"/>
    <w:rsid w:val="00774D0C"/>
    <w:rsid w:val="0077586A"/>
    <w:rsid w:val="00776996"/>
    <w:rsid w:val="00780976"/>
    <w:rsid w:val="00780A0E"/>
    <w:rsid w:val="007822BD"/>
    <w:rsid w:val="0078276B"/>
    <w:rsid w:val="00782BF6"/>
    <w:rsid w:val="00782E2E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956C2"/>
    <w:rsid w:val="007A00E7"/>
    <w:rsid w:val="007A138B"/>
    <w:rsid w:val="007A15E8"/>
    <w:rsid w:val="007A16DB"/>
    <w:rsid w:val="007A194B"/>
    <w:rsid w:val="007A1D50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EEB"/>
    <w:rsid w:val="007B400D"/>
    <w:rsid w:val="007B4A14"/>
    <w:rsid w:val="007B5C75"/>
    <w:rsid w:val="007B7350"/>
    <w:rsid w:val="007B74E8"/>
    <w:rsid w:val="007C0B8C"/>
    <w:rsid w:val="007C0F1B"/>
    <w:rsid w:val="007C2CF8"/>
    <w:rsid w:val="007C34FD"/>
    <w:rsid w:val="007C4066"/>
    <w:rsid w:val="007C4148"/>
    <w:rsid w:val="007C4185"/>
    <w:rsid w:val="007C536A"/>
    <w:rsid w:val="007C79DD"/>
    <w:rsid w:val="007D0808"/>
    <w:rsid w:val="007D088B"/>
    <w:rsid w:val="007D0E71"/>
    <w:rsid w:val="007D139F"/>
    <w:rsid w:val="007D2219"/>
    <w:rsid w:val="007D3F90"/>
    <w:rsid w:val="007D48EC"/>
    <w:rsid w:val="007D53F4"/>
    <w:rsid w:val="007E03C6"/>
    <w:rsid w:val="007E0620"/>
    <w:rsid w:val="007E116D"/>
    <w:rsid w:val="007E187B"/>
    <w:rsid w:val="007E18BB"/>
    <w:rsid w:val="007E1EB5"/>
    <w:rsid w:val="007E29B1"/>
    <w:rsid w:val="007E2BE9"/>
    <w:rsid w:val="007E2DD6"/>
    <w:rsid w:val="007E2FB9"/>
    <w:rsid w:val="007E3604"/>
    <w:rsid w:val="007E44ED"/>
    <w:rsid w:val="007E57B5"/>
    <w:rsid w:val="007E5DBF"/>
    <w:rsid w:val="007E5E94"/>
    <w:rsid w:val="007E6392"/>
    <w:rsid w:val="007E7191"/>
    <w:rsid w:val="007E773A"/>
    <w:rsid w:val="007E7BFF"/>
    <w:rsid w:val="007F0048"/>
    <w:rsid w:val="007F02C6"/>
    <w:rsid w:val="007F0931"/>
    <w:rsid w:val="007F0D5E"/>
    <w:rsid w:val="007F1E33"/>
    <w:rsid w:val="007F22BA"/>
    <w:rsid w:val="007F24A7"/>
    <w:rsid w:val="007F25D7"/>
    <w:rsid w:val="007F27C9"/>
    <w:rsid w:val="007F3298"/>
    <w:rsid w:val="007F34CD"/>
    <w:rsid w:val="007F4A0A"/>
    <w:rsid w:val="007F508E"/>
    <w:rsid w:val="007F6139"/>
    <w:rsid w:val="007F6506"/>
    <w:rsid w:val="007F77A8"/>
    <w:rsid w:val="007F78BF"/>
    <w:rsid w:val="00800812"/>
    <w:rsid w:val="0080119F"/>
    <w:rsid w:val="00801602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4A2E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1904"/>
    <w:rsid w:val="00833C3C"/>
    <w:rsid w:val="00834319"/>
    <w:rsid w:val="008369C6"/>
    <w:rsid w:val="00836BFE"/>
    <w:rsid w:val="00837513"/>
    <w:rsid w:val="00840784"/>
    <w:rsid w:val="0084087C"/>
    <w:rsid w:val="008408EF"/>
    <w:rsid w:val="00840BDA"/>
    <w:rsid w:val="00840F82"/>
    <w:rsid w:val="00842690"/>
    <w:rsid w:val="00843A57"/>
    <w:rsid w:val="008448E1"/>
    <w:rsid w:val="00846150"/>
    <w:rsid w:val="008461FC"/>
    <w:rsid w:val="008469AE"/>
    <w:rsid w:val="00846A0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B58"/>
    <w:rsid w:val="00873E4A"/>
    <w:rsid w:val="00874056"/>
    <w:rsid w:val="00875164"/>
    <w:rsid w:val="00876FD8"/>
    <w:rsid w:val="0088011C"/>
    <w:rsid w:val="008808DF"/>
    <w:rsid w:val="00881223"/>
    <w:rsid w:val="00881F4E"/>
    <w:rsid w:val="00882FCE"/>
    <w:rsid w:val="008852B5"/>
    <w:rsid w:val="00886CE5"/>
    <w:rsid w:val="00887DAD"/>
    <w:rsid w:val="00890A5B"/>
    <w:rsid w:val="008928E6"/>
    <w:rsid w:val="00893054"/>
    <w:rsid w:val="00895ED0"/>
    <w:rsid w:val="00897720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3E6B"/>
    <w:rsid w:val="008A67B0"/>
    <w:rsid w:val="008A71AC"/>
    <w:rsid w:val="008A75F4"/>
    <w:rsid w:val="008A7A57"/>
    <w:rsid w:val="008B0DE7"/>
    <w:rsid w:val="008B1FAA"/>
    <w:rsid w:val="008B258D"/>
    <w:rsid w:val="008B2A8D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FC8"/>
    <w:rsid w:val="008C41DD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67B9"/>
    <w:rsid w:val="008D7413"/>
    <w:rsid w:val="008D7E25"/>
    <w:rsid w:val="008E0541"/>
    <w:rsid w:val="008E1C04"/>
    <w:rsid w:val="008E2DC4"/>
    <w:rsid w:val="008E2F3A"/>
    <w:rsid w:val="008E3E52"/>
    <w:rsid w:val="008E5D59"/>
    <w:rsid w:val="008E68B6"/>
    <w:rsid w:val="008E7388"/>
    <w:rsid w:val="008E7814"/>
    <w:rsid w:val="008E7B84"/>
    <w:rsid w:val="008F062D"/>
    <w:rsid w:val="008F0A25"/>
    <w:rsid w:val="008F0AD3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5ED2"/>
    <w:rsid w:val="009068B5"/>
    <w:rsid w:val="0090702C"/>
    <w:rsid w:val="009100F8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1D5"/>
    <w:rsid w:val="00934707"/>
    <w:rsid w:val="009369D2"/>
    <w:rsid w:val="009370E4"/>
    <w:rsid w:val="009404EF"/>
    <w:rsid w:val="009405EF"/>
    <w:rsid w:val="00940B16"/>
    <w:rsid w:val="009414D8"/>
    <w:rsid w:val="00943CE4"/>
    <w:rsid w:val="00945120"/>
    <w:rsid w:val="00947A85"/>
    <w:rsid w:val="00947B05"/>
    <w:rsid w:val="009507D1"/>
    <w:rsid w:val="00950A84"/>
    <w:rsid w:val="00950AFB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3A07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69F4"/>
    <w:rsid w:val="00981B85"/>
    <w:rsid w:val="00981F2A"/>
    <w:rsid w:val="009830CF"/>
    <w:rsid w:val="009835D7"/>
    <w:rsid w:val="0098642A"/>
    <w:rsid w:val="00987F9A"/>
    <w:rsid w:val="00990C6C"/>
    <w:rsid w:val="00991F01"/>
    <w:rsid w:val="009925F9"/>
    <w:rsid w:val="009935E1"/>
    <w:rsid w:val="00993F68"/>
    <w:rsid w:val="009941E5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1B45"/>
    <w:rsid w:val="009A4035"/>
    <w:rsid w:val="009A44BE"/>
    <w:rsid w:val="009A5209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1DBB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7D2D"/>
    <w:rsid w:val="009E10F8"/>
    <w:rsid w:val="009E14DB"/>
    <w:rsid w:val="009E1ABD"/>
    <w:rsid w:val="009E1F3C"/>
    <w:rsid w:val="009E23A5"/>
    <w:rsid w:val="009E312D"/>
    <w:rsid w:val="009E3AC0"/>
    <w:rsid w:val="009E5867"/>
    <w:rsid w:val="009E5870"/>
    <w:rsid w:val="009F09B0"/>
    <w:rsid w:val="009F1B04"/>
    <w:rsid w:val="009F3A8E"/>
    <w:rsid w:val="009F4001"/>
    <w:rsid w:val="009F4DF1"/>
    <w:rsid w:val="009F5865"/>
    <w:rsid w:val="009F586C"/>
    <w:rsid w:val="009F5B97"/>
    <w:rsid w:val="009F62AF"/>
    <w:rsid w:val="009F6CC4"/>
    <w:rsid w:val="00A00437"/>
    <w:rsid w:val="00A0055B"/>
    <w:rsid w:val="00A00867"/>
    <w:rsid w:val="00A01033"/>
    <w:rsid w:val="00A010B8"/>
    <w:rsid w:val="00A013B3"/>
    <w:rsid w:val="00A015FD"/>
    <w:rsid w:val="00A019C1"/>
    <w:rsid w:val="00A01C5E"/>
    <w:rsid w:val="00A022B8"/>
    <w:rsid w:val="00A03F96"/>
    <w:rsid w:val="00A041D3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081A"/>
    <w:rsid w:val="00A31A35"/>
    <w:rsid w:val="00A331B0"/>
    <w:rsid w:val="00A33D7E"/>
    <w:rsid w:val="00A3470E"/>
    <w:rsid w:val="00A353C8"/>
    <w:rsid w:val="00A36B6A"/>
    <w:rsid w:val="00A42676"/>
    <w:rsid w:val="00A4321D"/>
    <w:rsid w:val="00A4436C"/>
    <w:rsid w:val="00A506A6"/>
    <w:rsid w:val="00A5139C"/>
    <w:rsid w:val="00A517E6"/>
    <w:rsid w:val="00A527DA"/>
    <w:rsid w:val="00A52A04"/>
    <w:rsid w:val="00A53491"/>
    <w:rsid w:val="00A554F0"/>
    <w:rsid w:val="00A55718"/>
    <w:rsid w:val="00A57C14"/>
    <w:rsid w:val="00A57F92"/>
    <w:rsid w:val="00A6024D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6BF"/>
    <w:rsid w:val="00A72C8E"/>
    <w:rsid w:val="00A73305"/>
    <w:rsid w:val="00A734D0"/>
    <w:rsid w:val="00A7366D"/>
    <w:rsid w:val="00A739A2"/>
    <w:rsid w:val="00A74A17"/>
    <w:rsid w:val="00A756FA"/>
    <w:rsid w:val="00A75F6D"/>
    <w:rsid w:val="00A80F09"/>
    <w:rsid w:val="00A82F80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FAB"/>
    <w:rsid w:val="00A92211"/>
    <w:rsid w:val="00A923EC"/>
    <w:rsid w:val="00A92CDC"/>
    <w:rsid w:val="00A93A14"/>
    <w:rsid w:val="00A9453A"/>
    <w:rsid w:val="00A94B5A"/>
    <w:rsid w:val="00A96AEC"/>
    <w:rsid w:val="00A96B35"/>
    <w:rsid w:val="00AA41C9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B2D"/>
    <w:rsid w:val="00AB1DD7"/>
    <w:rsid w:val="00AB327A"/>
    <w:rsid w:val="00AB3802"/>
    <w:rsid w:val="00AB4602"/>
    <w:rsid w:val="00AB68FD"/>
    <w:rsid w:val="00AB7436"/>
    <w:rsid w:val="00AC0003"/>
    <w:rsid w:val="00AC0539"/>
    <w:rsid w:val="00AC089E"/>
    <w:rsid w:val="00AC1C7B"/>
    <w:rsid w:val="00AC2325"/>
    <w:rsid w:val="00AC3629"/>
    <w:rsid w:val="00AC3882"/>
    <w:rsid w:val="00AC45DA"/>
    <w:rsid w:val="00AC77B0"/>
    <w:rsid w:val="00AC7946"/>
    <w:rsid w:val="00AD0C82"/>
    <w:rsid w:val="00AD369C"/>
    <w:rsid w:val="00AD38EF"/>
    <w:rsid w:val="00AD3B2D"/>
    <w:rsid w:val="00AD3F1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7608"/>
    <w:rsid w:val="00AF7D07"/>
    <w:rsid w:val="00B00BB1"/>
    <w:rsid w:val="00B00CC7"/>
    <w:rsid w:val="00B01D49"/>
    <w:rsid w:val="00B020B9"/>
    <w:rsid w:val="00B023A8"/>
    <w:rsid w:val="00B02B42"/>
    <w:rsid w:val="00B03F6E"/>
    <w:rsid w:val="00B046A9"/>
    <w:rsid w:val="00B049D1"/>
    <w:rsid w:val="00B06922"/>
    <w:rsid w:val="00B07266"/>
    <w:rsid w:val="00B0797D"/>
    <w:rsid w:val="00B11995"/>
    <w:rsid w:val="00B11F1B"/>
    <w:rsid w:val="00B125FE"/>
    <w:rsid w:val="00B127B2"/>
    <w:rsid w:val="00B130D3"/>
    <w:rsid w:val="00B157BE"/>
    <w:rsid w:val="00B16FCE"/>
    <w:rsid w:val="00B17C3B"/>
    <w:rsid w:val="00B205AE"/>
    <w:rsid w:val="00B207C3"/>
    <w:rsid w:val="00B229F7"/>
    <w:rsid w:val="00B22F70"/>
    <w:rsid w:val="00B23E2F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3E34"/>
    <w:rsid w:val="00B45507"/>
    <w:rsid w:val="00B459AF"/>
    <w:rsid w:val="00B4628A"/>
    <w:rsid w:val="00B46819"/>
    <w:rsid w:val="00B477B3"/>
    <w:rsid w:val="00B50308"/>
    <w:rsid w:val="00B509EB"/>
    <w:rsid w:val="00B50F37"/>
    <w:rsid w:val="00B52C71"/>
    <w:rsid w:val="00B533D5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561A"/>
    <w:rsid w:val="00B71416"/>
    <w:rsid w:val="00B72AAB"/>
    <w:rsid w:val="00B72E41"/>
    <w:rsid w:val="00B73A8F"/>
    <w:rsid w:val="00B74F33"/>
    <w:rsid w:val="00B750A1"/>
    <w:rsid w:val="00B76348"/>
    <w:rsid w:val="00B7692B"/>
    <w:rsid w:val="00B76C1E"/>
    <w:rsid w:val="00B773C2"/>
    <w:rsid w:val="00B801F6"/>
    <w:rsid w:val="00B80AD4"/>
    <w:rsid w:val="00B8568A"/>
    <w:rsid w:val="00B85A31"/>
    <w:rsid w:val="00B873F6"/>
    <w:rsid w:val="00B8774D"/>
    <w:rsid w:val="00B9076B"/>
    <w:rsid w:val="00B92C6A"/>
    <w:rsid w:val="00B92CA4"/>
    <w:rsid w:val="00B92CD4"/>
    <w:rsid w:val="00B955B5"/>
    <w:rsid w:val="00B9710B"/>
    <w:rsid w:val="00B97299"/>
    <w:rsid w:val="00B97ACE"/>
    <w:rsid w:val="00BA00AE"/>
    <w:rsid w:val="00BA01F9"/>
    <w:rsid w:val="00BA02B3"/>
    <w:rsid w:val="00BA06D5"/>
    <w:rsid w:val="00BA11FA"/>
    <w:rsid w:val="00BA1B1B"/>
    <w:rsid w:val="00BA1D7B"/>
    <w:rsid w:val="00BA2F12"/>
    <w:rsid w:val="00BA30AA"/>
    <w:rsid w:val="00BA32A7"/>
    <w:rsid w:val="00BA451E"/>
    <w:rsid w:val="00BA46BA"/>
    <w:rsid w:val="00BA4A85"/>
    <w:rsid w:val="00BA55D6"/>
    <w:rsid w:val="00BA62AE"/>
    <w:rsid w:val="00BA67A1"/>
    <w:rsid w:val="00BA7545"/>
    <w:rsid w:val="00BA7F1D"/>
    <w:rsid w:val="00BB1660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5139"/>
    <w:rsid w:val="00BC62EE"/>
    <w:rsid w:val="00BC6395"/>
    <w:rsid w:val="00BC713A"/>
    <w:rsid w:val="00BC7E94"/>
    <w:rsid w:val="00BD1BB7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3104"/>
    <w:rsid w:val="00BE325E"/>
    <w:rsid w:val="00BE3961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417"/>
    <w:rsid w:val="00BF7E12"/>
    <w:rsid w:val="00C00827"/>
    <w:rsid w:val="00C00E73"/>
    <w:rsid w:val="00C01390"/>
    <w:rsid w:val="00C018FD"/>
    <w:rsid w:val="00C03231"/>
    <w:rsid w:val="00C04DB9"/>
    <w:rsid w:val="00C0678C"/>
    <w:rsid w:val="00C0722F"/>
    <w:rsid w:val="00C0742B"/>
    <w:rsid w:val="00C079F6"/>
    <w:rsid w:val="00C10B71"/>
    <w:rsid w:val="00C10C75"/>
    <w:rsid w:val="00C10D91"/>
    <w:rsid w:val="00C11A00"/>
    <w:rsid w:val="00C11B2C"/>
    <w:rsid w:val="00C12235"/>
    <w:rsid w:val="00C12972"/>
    <w:rsid w:val="00C12ABC"/>
    <w:rsid w:val="00C12D1B"/>
    <w:rsid w:val="00C166C4"/>
    <w:rsid w:val="00C17435"/>
    <w:rsid w:val="00C2041D"/>
    <w:rsid w:val="00C20A10"/>
    <w:rsid w:val="00C21400"/>
    <w:rsid w:val="00C25367"/>
    <w:rsid w:val="00C27600"/>
    <w:rsid w:val="00C27C0F"/>
    <w:rsid w:val="00C30D60"/>
    <w:rsid w:val="00C34CDC"/>
    <w:rsid w:val="00C3537C"/>
    <w:rsid w:val="00C35819"/>
    <w:rsid w:val="00C361DD"/>
    <w:rsid w:val="00C36236"/>
    <w:rsid w:val="00C36A2B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1FF8"/>
    <w:rsid w:val="00C5214C"/>
    <w:rsid w:val="00C521C0"/>
    <w:rsid w:val="00C52528"/>
    <w:rsid w:val="00C529CE"/>
    <w:rsid w:val="00C530EB"/>
    <w:rsid w:val="00C541B9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206E"/>
    <w:rsid w:val="00C726AD"/>
    <w:rsid w:val="00C72B79"/>
    <w:rsid w:val="00C72E06"/>
    <w:rsid w:val="00C74026"/>
    <w:rsid w:val="00C76F0B"/>
    <w:rsid w:val="00C77447"/>
    <w:rsid w:val="00C80C55"/>
    <w:rsid w:val="00C80EF4"/>
    <w:rsid w:val="00C81BE9"/>
    <w:rsid w:val="00C83A23"/>
    <w:rsid w:val="00C84B52"/>
    <w:rsid w:val="00C85753"/>
    <w:rsid w:val="00C901F0"/>
    <w:rsid w:val="00C90326"/>
    <w:rsid w:val="00C9219F"/>
    <w:rsid w:val="00C92D69"/>
    <w:rsid w:val="00C93AFD"/>
    <w:rsid w:val="00C95467"/>
    <w:rsid w:val="00C95A79"/>
    <w:rsid w:val="00C979AF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0FD4"/>
    <w:rsid w:val="00CB1482"/>
    <w:rsid w:val="00CB1764"/>
    <w:rsid w:val="00CB1D93"/>
    <w:rsid w:val="00CB1D9E"/>
    <w:rsid w:val="00CB2097"/>
    <w:rsid w:val="00CB25D2"/>
    <w:rsid w:val="00CB2903"/>
    <w:rsid w:val="00CB3534"/>
    <w:rsid w:val="00CB5B58"/>
    <w:rsid w:val="00CB6F6C"/>
    <w:rsid w:val="00CB7C67"/>
    <w:rsid w:val="00CC1C8C"/>
    <w:rsid w:val="00CC2949"/>
    <w:rsid w:val="00CC2AE7"/>
    <w:rsid w:val="00CC4BE1"/>
    <w:rsid w:val="00CC6142"/>
    <w:rsid w:val="00CC656E"/>
    <w:rsid w:val="00CD13A1"/>
    <w:rsid w:val="00CD1718"/>
    <w:rsid w:val="00CD254F"/>
    <w:rsid w:val="00CD3AD4"/>
    <w:rsid w:val="00CD3ED6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77E"/>
    <w:rsid w:val="00CE2938"/>
    <w:rsid w:val="00CE2A08"/>
    <w:rsid w:val="00CE5058"/>
    <w:rsid w:val="00CE6E11"/>
    <w:rsid w:val="00CE79F8"/>
    <w:rsid w:val="00CF02B3"/>
    <w:rsid w:val="00CF0B24"/>
    <w:rsid w:val="00CF0BA5"/>
    <w:rsid w:val="00CF1FBF"/>
    <w:rsid w:val="00CF39ED"/>
    <w:rsid w:val="00CF48CD"/>
    <w:rsid w:val="00CF4AB6"/>
    <w:rsid w:val="00CF4F07"/>
    <w:rsid w:val="00CF5A62"/>
    <w:rsid w:val="00CF6804"/>
    <w:rsid w:val="00CF74D6"/>
    <w:rsid w:val="00CF7874"/>
    <w:rsid w:val="00D006D1"/>
    <w:rsid w:val="00D00AD8"/>
    <w:rsid w:val="00D0150F"/>
    <w:rsid w:val="00D02486"/>
    <w:rsid w:val="00D02FC8"/>
    <w:rsid w:val="00D04480"/>
    <w:rsid w:val="00D05331"/>
    <w:rsid w:val="00D0545C"/>
    <w:rsid w:val="00D05E03"/>
    <w:rsid w:val="00D06229"/>
    <w:rsid w:val="00D0683E"/>
    <w:rsid w:val="00D074E2"/>
    <w:rsid w:val="00D10D3C"/>
    <w:rsid w:val="00D13AE3"/>
    <w:rsid w:val="00D13CC5"/>
    <w:rsid w:val="00D153D3"/>
    <w:rsid w:val="00D1603A"/>
    <w:rsid w:val="00D164B3"/>
    <w:rsid w:val="00D17D6B"/>
    <w:rsid w:val="00D220E6"/>
    <w:rsid w:val="00D22EEE"/>
    <w:rsid w:val="00D23FC7"/>
    <w:rsid w:val="00D243A2"/>
    <w:rsid w:val="00D246D1"/>
    <w:rsid w:val="00D247F3"/>
    <w:rsid w:val="00D24CF3"/>
    <w:rsid w:val="00D24DB6"/>
    <w:rsid w:val="00D24FA2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6C6F"/>
    <w:rsid w:val="00D40559"/>
    <w:rsid w:val="00D408E4"/>
    <w:rsid w:val="00D40BC1"/>
    <w:rsid w:val="00D41BC3"/>
    <w:rsid w:val="00D42141"/>
    <w:rsid w:val="00D42C31"/>
    <w:rsid w:val="00D432B8"/>
    <w:rsid w:val="00D43DF7"/>
    <w:rsid w:val="00D454D5"/>
    <w:rsid w:val="00D4573F"/>
    <w:rsid w:val="00D45994"/>
    <w:rsid w:val="00D45AA4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15C4"/>
    <w:rsid w:val="00D61D9C"/>
    <w:rsid w:val="00D6272E"/>
    <w:rsid w:val="00D635EC"/>
    <w:rsid w:val="00D63BB3"/>
    <w:rsid w:val="00D63BC2"/>
    <w:rsid w:val="00D64437"/>
    <w:rsid w:val="00D64DA2"/>
    <w:rsid w:val="00D656EF"/>
    <w:rsid w:val="00D65BE3"/>
    <w:rsid w:val="00D709B7"/>
    <w:rsid w:val="00D71254"/>
    <w:rsid w:val="00D7187C"/>
    <w:rsid w:val="00D72047"/>
    <w:rsid w:val="00D739D5"/>
    <w:rsid w:val="00D74C64"/>
    <w:rsid w:val="00D77F10"/>
    <w:rsid w:val="00D80492"/>
    <w:rsid w:val="00D82A0B"/>
    <w:rsid w:val="00D8468F"/>
    <w:rsid w:val="00D84BEB"/>
    <w:rsid w:val="00D84BEF"/>
    <w:rsid w:val="00D863D4"/>
    <w:rsid w:val="00D868FB"/>
    <w:rsid w:val="00D86C79"/>
    <w:rsid w:val="00D878D2"/>
    <w:rsid w:val="00D90707"/>
    <w:rsid w:val="00D91FCD"/>
    <w:rsid w:val="00D923C6"/>
    <w:rsid w:val="00D93695"/>
    <w:rsid w:val="00D93BBD"/>
    <w:rsid w:val="00D94078"/>
    <w:rsid w:val="00D95620"/>
    <w:rsid w:val="00D96EBC"/>
    <w:rsid w:val="00D97D6F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6FC5"/>
    <w:rsid w:val="00DB7083"/>
    <w:rsid w:val="00DB73BD"/>
    <w:rsid w:val="00DB75BA"/>
    <w:rsid w:val="00DC0177"/>
    <w:rsid w:val="00DC1B79"/>
    <w:rsid w:val="00DC2F95"/>
    <w:rsid w:val="00DC40E5"/>
    <w:rsid w:val="00DC5BB3"/>
    <w:rsid w:val="00DC630C"/>
    <w:rsid w:val="00DC7C38"/>
    <w:rsid w:val="00DD0C54"/>
    <w:rsid w:val="00DD2337"/>
    <w:rsid w:val="00DD248C"/>
    <w:rsid w:val="00DD2B46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411F"/>
    <w:rsid w:val="00DF5BCF"/>
    <w:rsid w:val="00DF6ECF"/>
    <w:rsid w:val="00DF7C0A"/>
    <w:rsid w:val="00DF7D7C"/>
    <w:rsid w:val="00E01711"/>
    <w:rsid w:val="00E017D6"/>
    <w:rsid w:val="00E022C8"/>
    <w:rsid w:val="00E02C4F"/>
    <w:rsid w:val="00E02C6C"/>
    <w:rsid w:val="00E04234"/>
    <w:rsid w:val="00E0537C"/>
    <w:rsid w:val="00E07462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89F"/>
    <w:rsid w:val="00E12C13"/>
    <w:rsid w:val="00E12FB7"/>
    <w:rsid w:val="00E14558"/>
    <w:rsid w:val="00E14A45"/>
    <w:rsid w:val="00E1690E"/>
    <w:rsid w:val="00E16F12"/>
    <w:rsid w:val="00E20D46"/>
    <w:rsid w:val="00E2217C"/>
    <w:rsid w:val="00E24921"/>
    <w:rsid w:val="00E24996"/>
    <w:rsid w:val="00E24DBF"/>
    <w:rsid w:val="00E2618F"/>
    <w:rsid w:val="00E267AD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11BE"/>
    <w:rsid w:val="00E42330"/>
    <w:rsid w:val="00E4380B"/>
    <w:rsid w:val="00E4392C"/>
    <w:rsid w:val="00E455A7"/>
    <w:rsid w:val="00E456F6"/>
    <w:rsid w:val="00E46855"/>
    <w:rsid w:val="00E51F4E"/>
    <w:rsid w:val="00E533D7"/>
    <w:rsid w:val="00E537F8"/>
    <w:rsid w:val="00E53979"/>
    <w:rsid w:val="00E53F92"/>
    <w:rsid w:val="00E54526"/>
    <w:rsid w:val="00E5558A"/>
    <w:rsid w:val="00E55AAF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64292"/>
    <w:rsid w:val="00E64D95"/>
    <w:rsid w:val="00E669A9"/>
    <w:rsid w:val="00E70A45"/>
    <w:rsid w:val="00E713B3"/>
    <w:rsid w:val="00E730B5"/>
    <w:rsid w:val="00E7454F"/>
    <w:rsid w:val="00E74CE2"/>
    <w:rsid w:val="00E7507F"/>
    <w:rsid w:val="00E76CB1"/>
    <w:rsid w:val="00E772AE"/>
    <w:rsid w:val="00E805F7"/>
    <w:rsid w:val="00E823FC"/>
    <w:rsid w:val="00E82775"/>
    <w:rsid w:val="00E82D11"/>
    <w:rsid w:val="00E82D42"/>
    <w:rsid w:val="00E834A6"/>
    <w:rsid w:val="00E843DD"/>
    <w:rsid w:val="00E84D72"/>
    <w:rsid w:val="00E85BA0"/>
    <w:rsid w:val="00E904BC"/>
    <w:rsid w:val="00E91C4C"/>
    <w:rsid w:val="00E92FB7"/>
    <w:rsid w:val="00E9342F"/>
    <w:rsid w:val="00E93FAF"/>
    <w:rsid w:val="00E94F80"/>
    <w:rsid w:val="00E96DC3"/>
    <w:rsid w:val="00E97319"/>
    <w:rsid w:val="00EA024F"/>
    <w:rsid w:val="00EA1EA5"/>
    <w:rsid w:val="00EA2A43"/>
    <w:rsid w:val="00EA30AE"/>
    <w:rsid w:val="00EA5432"/>
    <w:rsid w:val="00EA548A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56BB"/>
    <w:rsid w:val="00ED5A72"/>
    <w:rsid w:val="00ED5D17"/>
    <w:rsid w:val="00ED616C"/>
    <w:rsid w:val="00ED768D"/>
    <w:rsid w:val="00ED77C6"/>
    <w:rsid w:val="00EE0DF7"/>
    <w:rsid w:val="00EE174F"/>
    <w:rsid w:val="00EE517A"/>
    <w:rsid w:val="00EE6113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4FF3"/>
    <w:rsid w:val="00F25B0D"/>
    <w:rsid w:val="00F25BE6"/>
    <w:rsid w:val="00F26EFF"/>
    <w:rsid w:val="00F27766"/>
    <w:rsid w:val="00F27EF9"/>
    <w:rsid w:val="00F301C4"/>
    <w:rsid w:val="00F30E22"/>
    <w:rsid w:val="00F33C8B"/>
    <w:rsid w:val="00F35252"/>
    <w:rsid w:val="00F36F8E"/>
    <w:rsid w:val="00F37E50"/>
    <w:rsid w:val="00F4160B"/>
    <w:rsid w:val="00F41E75"/>
    <w:rsid w:val="00F421C1"/>
    <w:rsid w:val="00F42988"/>
    <w:rsid w:val="00F43C33"/>
    <w:rsid w:val="00F46612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47D8"/>
    <w:rsid w:val="00F54F70"/>
    <w:rsid w:val="00F55253"/>
    <w:rsid w:val="00F55D05"/>
    <w:rsid w:val="00F55ED8"/>
    <w:rsid w:val="00F56280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0630"/>
    <w:rsid w:val="00F81180"/>
    <w:rsid w:val="00F8217E"/>
    <w:rsid w:val="00F8429A"/>
    <w:rsid w:val="00F84715"/>
    <w:rsid w:val="00F85781"/>
    <w:rsid w:val="00F86570"/>
    <w:rsid w:val="00F86F21"/>
    <w:rsid w:val="00F907B2"/>
    <w:rsid w:val="00F908EB"/>
    <w:rsid w:val="00F9123F"/>
    <w:rsid w:val="00F91BA6"/>
    <w:rsid w:val="00F91EF2"/>
    <w:rsid w:val="00F9223F"/>
    <w:rsid w:val="00F933D8"/>
    <w:rsid w:val="00F93DF5"/>
    <w:rsid w:val="00F94823"/>
    <w:rsid w:val="00F948EF"/>
    <w:rsid w:val="00F95BE5"/>
    <w:rsid w:val="00F97274"/>
    <w:rsid w:val="00F97B7A"/>
    <w:rsid w:val="00F97D0A"/>
    <w:rsid w:val="00FA0BDC"/>
    <w:rsid w:val="00FA1411"/>
    <w:rsid w:val="00FA397E"/>
    <w:rsid w:val="00FA4959"/>
    <w:rsid w:val="00FA4F44"/>
    <w:rsid w:val="00FA5192"/>
    <w:rsid w:val="00FA5829"/>
    <w:rsid w:val="00FA7B77"/>
    <w:rsid w:val="00FB1466"/>
    <w:rsid w:val="00FB1A3E"/>
    <w:rsid w:val="00FB3679"/>
    <w:rsid w:val="00FB4E14"/>
    <w:rsid w:val="00FB4E1F"/>
    <w:rsid w:val="00FB4EC3"/>
    <w:rsid w:val="00FB50E1"/>
    <w:rsid w:val="00FB5769"/>
    <w:rsid w:val="00FB6152"/>
    <w:rsid w:val="00FB7645"/>
    <w:rsid w:val="00FB78F8"/>
    <w:rsid w:val="00FB7C15"/>
    <w:rsid w:val="00FC0422"/>
    <w:rsid w:val="00FC1574"/>
    <w:rsid w:val="00FC15A9"/>
    <w:rsid w:val="00FC1D30"/>
    <w:rsid w:val="00FC237D"/>
    <w:rsid w:val="00FC29C6"/>
    <w:rsid w:val="00FC3BE6"/>
    <w:rsid w:val="00FC521F"/>
    <w:rsid w:val="00FC56AA"/>
    <w:rsid w:val="00FC668B"/>
    <w:rsid w:val="00FC783F"/>
    <w:rsid w:val="00FC7CD1"/>
    <w:rsid w:val="00FD089F"/>
    <w:rsid w:val="00FD10DD"/>
    <w:rsid w:val="00FD128E"/>
    <w:rsid w:val="00FD14B8"/>
    <w:rsid w:val="00FD2006"/>
    <w:rsid w:val="00FD3D5D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3D30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73603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6B9C9-430C-41CF-9132-EA4C94E9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1580</cp:revision>
  <cp:lastPrinted>2021-04-28T07:43:00Z</cp:lastPrinted>
  <dcterms:created xsi:type="dcterms:W3CDTF">2020-10-27T14:06:00Z</dcterms:created>
  <dcterms:modified xsi:type="dcterms:W3CDTF">2022-09-28T13:27:00Z</dcterms:modified>
</cp:coreProperties>
</file>