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C0DD2" w14:textId="77777777" w:rsidR="00AF0634" w:rsidRDefault="00D23FC7" w:rsidP="00C63CB2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APROBAT</w:t>
      </w:r>
    </w:p>
    <w:p w14:paraId="4F4AEA9C" w14:textId="4D058E40" w:rsidR="00D23FC7" w:rsidRDefault="00AF0634" w:rsidP="00C63CB2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</w:t>
      </w:r>
      <w:r w:rsidR="00706AB4">
        <w:rPr>
          <w:rFonts w:ascii="Times New Roman" w:hAnsi="Times New Roman"/>
          <w:sz w:val="28"/>
          <w:szCs w:val="28"/>
          <w:lang w:val="ro-RO"/>
        </w:rPr>
        <w:t xml:space="preserve">                             </w:t>
      </w:r>
      <w:proofErr w:type="spellStart"/>
      <w:r w:rsidR="00C63CB2">
        <w:rPr>
          <w:rFonts w:ascii="Times New Roman" w:hAnsi="Times New Roman"/>
          <w:sz w:val="24"/>
          <w:szCs w:val="24"/>
          <w:lang w:val="en-US"/>
        </w:rPr>
        <w:t>Preşedinte</w:t>
      </w:r>
      <w:proofErr w:type="spellEnd"/>
      <w:r w:rsidR="00CC13AE"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 w:rsidR="00C63CB2">
        <w:rPr>
          <w:rFonts w:ascii="Times New Roman" w:hAnsi="Times New Roman"/>
          <w:sz w:val="24"/>
          <w:szCs w:val="24"/>
          <w:lang w:val="en-US"/>
        </w:rPr>
        <w:t>raionului</w:t>
      </w:r>
      <w:proofErr w:type="spellEnd"/>
      <w:r w:rsidR="00D23FC7">
        <w:rPr>
          <w:rFonts w:ascii="Times New Roman" w:hAnsi="Times New Roman"/>
          <w:sz w:val="24"/>
          <w:szCs w:val="24"/>
          <w:lang w:val="ro-RO"/>
        </w:rPr>
        <w:t xml:space="preserve">  </w:t>
      </w:r>
    </w:p>
    <w:p w14:paraId="08173ACB" w14:textId="692F0DC1" w:rsidR="00E85BA0" w:rsidRPr="009A7B56" w:rsidRDefault="00C63CB2" w:rsidP="00C63CB2">
      <w:pPr>
        <w:spacing w:after="0" w:line="240" w:lineRule="auto"/>
        <w:jc w:val="right"/>
        <w:outlineLvl w:val="0"/>
        <w:rPr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sz w:val="24"/>
          <w:szCs w:val="24"/>
          <w:lang w:val="ro-RO"/>
        </w:rPr>
        <w:t>Ştefan PANIŞ</w:t>
      </w:r>
      <w:r w:rsidR="000F1F3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23FC7">
        <w:rPr>
          <w:rFonts w:ascii="Times New Roman" w:hAnsi="Times New Roman"/>
          <w:sz w:val="24"/>
          <w:szCs w:val="24"/>
          <w:lang w:val="en-US"/>
        </w:rPr>
        <w:t>_________</w:t>
      </w:r>
      <w:r w:rsidR="00CC13AE">
        <w:rPr>
          <w:rFonts w:ascii="Times New Roman" w:hAnsi="Times New Roman"/>
          <w:sz w:val="24"/>
          <w:szCs w:val="24"/>
          <w:lang w:val="en-US"/>
        </w:rPr>
        <w:t>_</w:t>
      </w:r>
      <w:r w:rsidR="00D23FC7">
        <w:rPr>
          <w:rFonts w:ascii="Times New Roman" w:hAnsi="Times New Roman"/>
          <w:sz w:val="24"/>
          <w:szCs w:val="24"/>
          <w:lang w:val="en-US"/>
        </w:rPr>
        <w:t>___</w:t>
      </w:r>
      <w:r w:rsidR="00D23FC7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9A7B56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                       </w:t>
      </w:r>
    </w:p>
    <w:p w14:paraId="7E37309E" w14:textId="77777777" w:rsidR="002C4041" w:rsidRDefault="002C4041" w:rsidP="002D732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ro-RO"/>
        </w:rPr>
      </w:pPr>
    </w:p>
    <w:p w14:paraId="51E16531" w14:textId="77777777" w:rsidR="00A97928" w:rsidRDefault="00D23FC7" w:rsidP="000C585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Planul calendaristic de desfăşurare a activităţilor </w:t>
      </w:r>
      <w:r w:rsidR="00446B0F">
        <w:rPr>
          <w:rFonts w:ascii="Times New Roman" w:hAnsi="Times New Roman"/>
          <w:b/>
          <w:sz w:val="28"/>
          <w:szCs w:val="28"/>
          <w:lang w:val="ro-RO"/>
        </w:rPr>
        <w:t>subdiviziunilor Consiliului raional Floreşti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14:paraId="12D4F8A8" w14:textId="4EF3E4AA" w:rsidR="0032633E" w:rsidRPr="00A97928" w:rsidRDefault="00D23FC7" w:rsidP="00A9792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ro-RO"/>
        </w:rPr>
        <w:t>pentru luna</w:t>
      </w:r>
      <w:r w:rsidR="00F6445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203510">
        <w:rPr>
          <w:rFonts w:ascii="Times New Roman" w:hAnsi="Times New Roman"/>
          <w:b/>
          <w:sz w:val="28"/>
          <w:szCs w:val="28"/>
          <w:u w:val="single"/>
          <w:lang w:val="en-US"/>
        </w:rPr>
        <w:t>FEBRUA</w:t>
      </w:r>
      <w:r w:rsidR="00F1597A">
        <w:rPr>
          <w:rFonts w:ascii="Times New Roman" w:hAnsi="Times New Roman"/>
          <w:b/>
          <w:sz w:val="28"/>
          <w:szCs w:val="28"/>
          <w:u w:val="single"/>
          <w:lang w:val="en-US"/>
        </w:rPr>
        <w:t>RIE</w:t>
      </w:r>
      <w:r w:rsidR="00397091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2023</w:t>
      </w:r>
    </w:p>
    <w:tbl>
      <w:tblPr>
        <w:tblStyle w:val="a4"/>
        <w:tblW w:w="14390" w:type="dxa"/>
        <w:tblInd w:w="-601" w:type="dxa"/>
        <w:tblLook w:val="04A0" w:firstRow="1" w:lastRow="0" w:firstColumn="1" w:lastColumn="0" w:noHBand="0" w:noVBand="1"/>
      </w:tblPr>
      <w:tblGrid>
        <w:gridCol w:w="2172"/>
        <w:gridCol w:w="2171"/>
        <w:gridCol w:w="2036"/>
        <w:gridCol w:w="2171"/>
        <w:gridCol w:w="2305"/>
        <w:gridCol w:w="1767"/>
        <w:gridCol w:w="1768"/>
      </w:tblGrid>
      <w:tr w:rsidR="00D23FC7" w14:paraId="7842E9F6" w14:textId="77777777" w:rsidTr="00F60B40">
        <w:trPr>
          <w:trHeight w:val="14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F7D6" w14:textId="77777777" w:rsidR="00D23FC7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Luni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8610" w14:textId="77777777" w:rsidR="00D23FC7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Marţi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EBED" w14:textId="77777777" w:rsidR="00D23FC7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Miercuri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D451" w14:textId="77777777" w:rsidR="00D23FC7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Joi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EC96" w14:textId="77777777" w:rsidR="00D23FC7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Vineri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0312" w14:textId="77777777" w:rsidR="00D23FC7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Sîmbătă</w:t>
            </w:r>
            <w:proofErr w:type="spellEnd"/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9571" w14:textId="77777777" w:rsidR="00D23FC7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Duminică</w:t>
            </w:r>
            <w:proofErr w:type="spellEnd"/>
          </w:p>
        </w:tc>
      </w:tr>
      <w:tr w:rsidR="00C74026" w:rsidRPr="00D06AF2" w14:paraId="2161AB32" w14:textId="77777777" w:rsidTr="00F05624">
        <w:trPr>
          <w:trHeight w:val="802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815F" w14:textId="77777777" w:rsidR="003B4AC3" w:rsidRPr="005F07A7" w:rsidRDefault="003B4AC3" w:rsidP="001A44FD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EEDC" w14:textId="77777777" w:rsidR="00EC7B53" w:rsidRDefault="00EC7B53" w:rsidP="00EC7B53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70711D20" w14:textId="77777777" w:rsidR="00A622D3" w:rsidRPr="007E116D" w:rsidRDefault="00A622D3" w:rsidP="003E3BB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3F19" w14:textId="77777777" w:rsidR="003E3BB1" w:rsidRDefault="003E3BB1" w:rsidP="003E3BB1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1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</w:t>
            </w:r>
          </w:p>
          <w:p w14:paraId="7FBC8043" w14:textId="3AB836E1" w:rsidR="00A26083" w:rsidRPr="003E3BB1" w:rsidRDefault="003E3BB1" w:rsidP="003E3BB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autonomiei locale şi a lucrătorului din APL în R</w:t>
            </w:r>
            <w:r w:rsidR="00EC048C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.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Moldova</w:t>
            </w:r>
          </w:p>
          <w:p w14:paraId="7D9196E7" w14:textId="77777777" w:rsidR="003E3BB1" w:rsidRPr="00F1597A" w:rsidRDefault="003E3BB1" w:rsidP="00F1597A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555712D4" w14:textId="77777777" w:rsidR="00F74BA4" w:rsidRDefault="00F74BA4" w:rsidP="00F74BA4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087A330C" w14:textId="77777777" w:rsidR="00F74BA4" w:rsidRDefault="00F74BA4" w:rsidP="00F74BA4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Alim Afonin</w:t>
            </w:r>
          </w:p>
          <w:p w14:paraId="530519A4" w14:textId="77777777" w:rsidR="00AA6D67" w:rsidRDefault="00F74BA4" w:rsidP="00F05624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05B590F5" w14:textId="77777777" w:rsidR="00F05624" w:rsidRPr="00F05624" w:rsidRDefault="00F05624" w:rsidP="00F05624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186BB75" w14:textId="77777777" w:rsidR="00AA6D67" w:rsidRPr="00F037C8" w:rsidRDefault="00AA6D67" w:rsidP="00AA6D67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Verificarea și totalizarea rapoartelor privind executarea bugetului consolidat pe anul 2022</w:t>
            </w:r>
          </w:p>
          <w:p w14:paraId="48D230AD" w14:textId="77777777" w:rsidR="00C74026" w:rsidRDefault="00AA6D67" w:rsidP="00AA6D6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(DF)</w:t>
            </w:r>
          </w:p>
          <w:p w14:paraId="42A22707" w14:textId="77777777" w:rsidR="00AA6D67" w:rsidRDefault="00AA6D67" w:rsidP="00AA6D6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1C00AA3" w14:textId="77777777" w:rsidR="00363D3D" w:rsidRDefault="00363D3D" w:rsidP="00363D3D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Verificarea calculelor la devizele de cheltuieli prevăzute în buget pe anul 2023</w:t>
            </w:r>
          </w:p>
          <w:p w14:paraId="1F64F9EA" w14:textId="77777777" w:rsidR="00363D3D" w:rsidRDefault="00363D3D" w:rsidP="00363D3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(01-05.02, DF)</w:t>
            </w:r>
          </w:p>
          <w:p w14:paraId="7FD452A8" w14:textId="77777777" w:rsidR="00AA6D67" w:rsidRDefault="00AA6D67" w:rsidP="00AA6D6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F73F045" w14:textId="77777777" w:rsidR="00F05624" w:rsidRPr="0044154F" w:rsidRDefault="007F4741" w:rsidP="00861E07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Campania națională </w:t>
            </w:r>
            <w:r w:rsidRPr="00A97928">
              <w:rPr>
                <w:rFonts w:ascii="Times New Roman" w:hAnsi="Times New Roman"/>
                <w:sz w:val="20"/>
                <w:szCs w:val="16"/>
                <w:lang w:val="ro-RO"/>
              </w:rPr>
              <w:t>„Citim cu voce tare</w:t>
            </w:r>
            <w:r w:rsidR="00E405C9" w:rsidRPr="00A97928">
              <w:rPr>
                <w:rFonts w:ascii="Times New Roman" w:hAnsi="Times New Roman"/>
                <w:sz w:val="20"/>
                <w:szCs w:val="16"/>
                <w:lang w:val="ro-RO"/>
              </w:rPr>
              <w:t xml:space="preserve"> împreună</w:t>
            </w:r>
            <w:r w:rsidRPr="00A97928">
              <w:rPr>
                <w:rFonts w:ascii="Times New Roman" w:hAnsi="Times New Roman"/>
                <w:sz w:val="20"/>
                <w:szCs w:val="16"/>
                <w:lang w:val="ro-RO"/>
              </w:rPr>
              <w:t>”</w:t>
            </w:r>
          </w:p>
          <w:p w14:paraId="6DD536A5" w14:textId="77777777" w:rsidR="007F4741" w:rsidRDefault="007F4741" w:rsidP="007F474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(or. Floreşti, DCTTS)</w:t>
            </w:r>
          </w:p>
          <w:p w14:paraId="279E3EE5" w14:textId="77777777" w:rsidR="00861E07" w:rsidRDefault="00861E07" w:rsidP="007F474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CDFA0D8" w14:textId="77777777" w:rsidR="00F05624" w:rsidRPr="00A622D3" w:rsidRDefault="00F05624" w:rsidP="00F05624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Şedinţă de lucru cu managerii instituţiilor de învăţămînt</w:t>
            </w:r>
          </w:p>
          <w:p w14:paraId="2A2A6D84" w14:textId="77777777" w:rsidR="00AA6D67" w:rsidRPr="007F6139" w:rsidRDefault="00F05624" w:rsidP="00F0562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(online, DGE)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1BEC" w14:textId="77777777" w:rsidR="0045328C" w:rsidRDefault="003E3BB1" w:rsidP="007E116D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2</w:t>
            </w:r>
          </w:p>
          <w:p w14:paraId="0A1404B4" w14:textId="570B4833" w:rsidR="00EB18E8" w:rsidRPr="00BB2D21" w:rsidRDefault="00EB18E8" w:rsidP="00EB18E8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Şedinţa </w:t>
            </w:r>
            <w:r w:rsidR="00A97928">
              <w:rPr>
                <w:rFonts w:ascii="Times New Roman" w:hAnsi="Times New Roman"/>
                <w:sz w:val="20"/>
                <w:szCs w:val="16"/>
                <w:lang w:val="ro-RO"/>
              </w:rPr>
              <w:t xml:space="preserve">extraordinară a 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>Consiliului raional</w:t>
            </w:r>
          </w:p>
          <w:p w14:paraId="3D052A4F" w14:textId="77777777" w:rsidR="00EB18E8" w:rsidRDefault="00EB18E8" w:rsidP="00EB18E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(S.Ş. 10</w:t>
            </w:r>
            <w:r w:rsidRPr="00EB18E8"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)</w:t>
            </w:r>
          </w:p>
          <w:p w14:paraId="0A34E607" w14:textId="77777777" w:rsidR="00E405C9" w:rsidRDefault="00E405C9" w:rsidP="00EB18E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A695F67" w14:textId="77777777" w:rsidR="00E405C9" w:rsidRPr="0044154F" w:rsidRDefault="00E405C9" w:rsidP="00E405C9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Seminar raional cu rețeaua de biblioteci</w:t>
            </w:r>
          </w:p>
          <w:p w14:paraId="277DC97D" w14:textId="77777777" w:rsidR="00E405C9" w:rsidRDefault="00E405C9" w:rsidP="00E405C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(or. Floreşti, DCTTS)</w:t>
            </w:r>
          </w:p>
          <w:p w14:paraId="1FA77670" w14:textId="77777777" w:rsidR="0035769A" w:rsidRDefault="0035769A" w:rsidP="00E405C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1D6A3B7" w14:textId="77777777" w:rsidR="00A97928" w:rsidRDefault="0035769A" w:rsidP="0035769A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Proiect </w:t>
            </w:r>
          </w:p>
          <w:p w14:paraId="767758BD" w14:textId="02537B60" w:rsidR="0035769A" w:rsidRDefault="0035769A" w:rsidP="0035769A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„Donează o carte pentru comunitatea ta”</w:t>
            </w:r>
          </w:p>
          <w:p w14:paraId="5B943163" w14:textId="77777777" w:rsidR="0035769A" w:rsidRDefault="0035769A" w:rsidP="0035769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(pe parcursul lunii, DCTTS)</w:t>
            </w:r>
          </w:p>
          <w:p w14:paraId="5F377E00" w14:textId="77777777" w:rsidR="00540282" w:rsidRDefault="00540282" w:rsidP="00540282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6EE9BA70" w14:textId="77777777" w:rsidR="00540282" w:rsidRDefault="00540282" w:rsidP="00540282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Concurs raional </w:t>
            </w:r>
          </w:p>
          <w:p w14:paraId="17A23EDF" w14:textId="77777777" w:rsidR="00540282" w:rsidRPr="00A622D3" w:rsidRDefault="00540282" w:rsidP="00540282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„Clasica vie”</w:t>
            </w:r>
          </w:p>
          <w:p w14:paraId="46529EF1" w14:textId="77777777" w:rsidR="00540282" w:rsidRDefault="00540282" w:rsidP="0054028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(pe parcursul lunii, instituțiile de învățământ, DGE)</w:t>
            </w:r>
          </w:p>
          <w:p w14:paraId="6AA86AA6" w14:textId="77777777" w:rsidR="009E3AC0" w:rsidRPr="007E116D" w:rsidRDefault="009E3AC0" w:rsidP="003E3BB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601C" w14:textId="77777777" w:rsidR="0058288F" w:rsidRDefault="003E3BB1" w:rsidP="00F1597A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  <w:p w14:paraId="4143EB09" w14:textId="77777777" w:rsidR="003E3BB1" w:rsidRDefault="003E3BB1" w:rsidP="003E3BB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mondială a alegerilor</w:t>
            </w:r>
          </w:p>
          <w:p w14:paraId="659CA271" w14:textId="77777777" w:rsidR="00661D05" w:rsidRDefault="00661D05" w:rsidP="00F1597A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510B1A7" w14:textId="77777777" w:rsidR="003E3BB1" w:rsidRDefault="003E3BB1" w:rsidP="003E3BB1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Zi de audienţă a Secretarului Consiliului raional –</w:t>
            </w:r>
          </w:p>
          <w:p w14:paraId="2C7C1D06" w14:textId="77777777" w:rsidR="003E3BB1" w:rsidRDefault="003E3BB1" w:rsidP="003E3BB1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Daniel Turculeț</w:t>
            </w:r>
          </w:p>
          <w:p w14:paraId="3072425A" w14:textId="5038B879" w:rsidR="002114D5" w:rsidRPr="00D06AF2" w:rsidRDefault="003E3BB1" w:rsidP="00D06AF2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(</w:t>
            </w:r>
            <w:r w:rsidR="00692B6C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8</w:t>
            </w:r>
            <w:r w:rsidR="00692B6C" w:rsidRPr="00692B6C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</w:t>
            </w:r>
            <w:r w:rsidRPr="00692B6C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="00692B6C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4222043C" w14:textId="77777777" w:rsidR="009F6721" w:rsidRDefault="009F6721" w:rsidP="009F6721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</w:p>
          <w:p w14:paraId="186389C5" w14:textId="1834F184" w:rsidR="009F6721" w:rsidRDefault="009F6721" w:rsidP="009F6721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Ședință de lucru cu veteranii de război </w:t>
            </w:r>
          </w:p>
          <w:p w14:paraId="3DA90516" w14:textId="77777777" w:rsidR="009F6721" w:rsidRDefault="009F6721" w:rsidP="009F672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(S.Ş. 10</w:t>
            </w:r>
            <w:r w:rsidRPr="00EB18E8"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AO „Asociația veteranilor și participanților la războiul de pe Nistru”)</w:t>
            </w:r>
          </w:p>
          <w:p w14:paraId="2A684200" w14:textId="77777777" w:rsidR="00363D3D" w:rsidRDefault="00363D3D" w:rsidP="00363D3D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7CB8C287" w14:textId="77777777" w:rsidR="00363D3D" w:rsidRDefault="00363D3D" w:rsidP="00363D3D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Întocmirea indicațiilor de finanțare a cheltuielilor, corelate cu devizul de cheltuieli</w:t>
            </w:r>
          </w:p>
          <w:p w14:paraId="570BAEA7" w14:textId="77777777" w:rsidR="00363D3D" w:rsidRDefault="00363D3D" w:rsidP="00363D3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(DF)</w:t>
            </w:r>
          </w:p>
          <w:p w14:paraId="5237A79A" w14:textId="77777777" w:rsidR="00861E07" w:rsidRDefault="00861E07" w:rsidP="009F6721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C25AFB7" w14:textId="77777777" w:rsidR="00861E07" w:rsidRPr="00A622D3" w:rsidRDefault="00861E07" w:rsidP="00861E07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Seminar metodic cu învățătorii claselor primare</w:t>
            </w:r>
          </w:p>
          <w:p w14:paraId="0CD2C11F" w14:textId="77777777" w:rsidR="00861E07" w:rsidRDefault="00861E07" w:rsidP="00861E0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(online, DGE)</w:t>
            </w:r>
          </w:p>
          <w:p w14:paraId="0C477A3D" w14:textId="77777777" w:rsidR="00861E07" w:rsidRDefault="00861E07" w:rsidP="00861E0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D291D93" w14:textId="77777777" w:rsidR="003B572C" w:rsidRPr="00727BAD" w:rsidRDefault="003B572C" w:rsidP="00A923E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58B6" w14:textId="77777777" w:rsidR="006F21DD" w:rsidRDefault="003E3BB1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4</w:t>
            </w:r>
          </w:p>
          <w:p w14:paraId="1437FC76" w14:textId="77777777" w:rsidR="003E3BB1" w:rsidRDefault="003E3BB1" w:rsidP="003E3BB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mondială de luptă împotriva cancerului</w:t>
            </w:r>
          </w:p>
          <w:p w14:paraId="42DCF323" w14:textId="77777777" w:rsidR="00D06AF2" w:rsidRDefault="00D06AF2" w:rsidP="0045328C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1686F5D" w14:textId="77777777" w:rsidR="00D06AF2" w:rsidRPr="0044154F" w:rsidRDefault="00D06AF2" w:rsidP="00D06AF2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Campionatul regional de iarnă la fotbal</w:t>
            </w:r>
          </w:p>
          <w:p w14:paraId="0E8520F9" w14:textId="77777777" w:rsidR="00D06AF2" w:rsidRDefault="00D06AF2" w:rsidP="00D06AF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(or. Fălești, DCTTS)</w:t>
            </w:r>
          </w:p>
          <w:p w14:paraId="244EB04C" w14:textId="77777777" w:rsidR="00F61111" w:rsidRDefault="00F61111" w:rsidP="00F61111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9CE2427" w14:textId="77777777" w:rsidR="00861E07" w:rsidRPr="0044154F" w:rsidRDefault="00861E07" w:rsidP="00861E07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Olimpiade raionale la disciplinele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>matematica, limba şi literatura română</w:t>
            </w:r>
            <w:r w:rsidR="00570B8C">
              <w:rPr>
                <w:rFonts w:ascii="Times New Roman" w:hAnsi="Times New Roman"/>
                <w:sz w:val="20"/>
                <w:szCs w:val="16"/>
                <w:lang w:val="ro-RO"/>
              </w:rPr>
              <w:t xml:space="preserve"> (alolingvi)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>, ecologie</w:t>
            </w:r>
          </w:p>
          <w:p w14:paraId="0D3323FC" w14:textId="77777777" w:rsidR="0066311F" w:rsidRDefault="00861E07" w:rsidP="0066311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(L.T. </w:t>
            </w:r>
          </w:p>
          <w:p w14:paraId="6DF5D8DF" w14:textId="16E5E948" w:rsidR="00861E07" w:rsidRDefault="00861E07" w:rsidP="0066311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„M. Eminescu” Floreşti, DGE)</w:t>
            </w:r>
          </w:p>
          <w:p w14:paraId="0B8DDD86" w14:textId="77777777" w:rsidR="00D06AF2" w:rsidRDefault="00D06AF2" w:rsidP="003E3BB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C78108E" w14:textId="77777777" w:rsidR="00D06AF2" w:rsidRDefault="00D06AF2" w:rsidP="003E3BB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51FFE3E" w14:textId="77777777" w:rsidR="00F61111" w:rsidRDefault="00F61111" w:rsidP="003E3BB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7693E28" w14:textId="77777777" w:rsidR="00F61111" w:rsidRDefault="00F61111" w:rsidP="003E3BB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B824FC2" w14:textId="77777777" w:rsidR="00F61111" w:rsidRDefault="00F61111" w:rsidP="003E3BB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13AAD67" w14:textId="77777777" w:rsidR="00F61111" w:rsidRDefault="00F61111" w:rsidP="003E3BB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31B1FC9" w14:textId="77777777" w:rsidR="00F61111" w:rsidRDefault="00F61111" w:rsidP="003E3BB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29F33EB" w14:textId="77777777" w:rsidR="00F61111" w:rsidRDefault="00F61111" w:rsidP="003E3BB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097864E" w14:textId="77777777" w:rsidR="00F61111" w:rsidRDefault="00F61111" w:rsidP="00F61111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2C81168" w14:textId="77777777" w:rsidR="00F61111" w:rsidRDefault="00F61111" w:rsidP="00BF43C8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0508458" w14:textId="77777777" w:rsidR="00097F30" w:rsidRPr="0044154F" w:rsidRDefault="00097F30" w:rsidP="00097F30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20"/>
                <w:lang w:val="ro-RO"/>
              </w:rPr>
              <w:t>Mamoncic Elena</w:t>
            </w:r>
            <w:r w:rsidRPr="0044154F">
              <w:rPr>
                <w:rFonts w:ascii="Times New Roman" w:hAnsi="Times New Roman"/>
                <w:i/>
                <w:sz w:val="18"/>
                <w:szCs w:val="20"/>
                <w:lang w:val="ro-RO"/>
              </w:rPr>
              <w:t>,</w:t>
            </w:r>
          </w:p>
          <w:p w14:paraId="3FA2142F" w14:textId="77777777" w:rsidR="0066311F" w:rsidRDefault="00097F30" w:rsidP="00097F30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ro-RO"/>
              </w:rPr>
              <w:t>vicedirector,</w:t>
            </w:r>
            <w:r w:rsidR="0066311F">
              <w:rPr>
                <w:rFonts w:ascii="Times New Roman" w:hAnsi="Times New Roman"/>
                <w:i/>
                <w:sz w:val="18"/>
                <w:szCs w:val="20"/>
                <w:lang w:val="ro-RO"/>
              </w:rPr>
              <w:t xml:space="preserve"> </w:t>
            </w:r>
          </w:p>
          <w:p w14:paraId="3BF1FB57" w14:textId="47ED3580" w:rsidR="00097F30" w:rsidRDefault="0066311F" w:rsidP="00097F30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IMSP </w:t>
            </w:r>
            <w:r>
              <w:rPr>
                <w:rFonts w:ascii="Times New Roman" w:hAnsi="Times New Roman"/>
                <w:i/>
                <w:sz w:val="18"/>
                <w:szCs w:val="20"/>
                <w:lang w:val="ro-RO"/>
              </w:rPr>
              <w:t>„</w:t>
            </w:r>
            <w:r w:rsidR="00097F30">
              <w:rPr>
                <w:rFonts w:ascii="Times New Roman" w:hAnsi="Times New Roman"/>
                <w:i/>
                <w:sz w:val="18"/>
                <w:szCs w:val="20"/>
                <w:lang w:val="ro-RO"/>
              </w:rPr>
              <w:t>Spitalul raional</w:t>
            </w:r>
            <w:r w:rsidR="00097F30" w:rsidRPr="0044154F">
              <w:rPr>
                <w:rFonts w:ascii="Times New Roman" w:hAnsi="Times New Roman"/>
                <w:i/>
                <w:sz w:val="18"/>
                <w:szCs w:val="20"/>
                <w:lang w:val="ro-RO"/>
              </w:rPr>
              <w:t xml:space="preserve"> Floreşti</w:t>
            </w:r>
            <w:r>
              <w:rPr>
                <w:rFonts w:ascii="Times New Roman" w:hAnsi="Times New Roman"/>
                <w:i/>
                <w:sz w:val="18"/>
                <w:szCs w:val="20"/>
                <w:lang w:val="ro-RO"/>
              </w:rPr>
              <w:t>”</w:t>
            </w:r>
            <w:r w:rsidR="00097F30" w:rsidRPr="0044154F">
              <w:rPr>
                <w:rFonts w:ascii="Times New Roman" w:hAnsi="Times New Roman"/>
                <w:i/>
                <w:sz w:val="18"/>
                <w:szCs w:val="20"/>
                <w:lang w:val="ro-RO"/>
              </w:rPr>
              <w:t>,</w:t>
            </w:r>
          </w:p>
          <w:p w14:paraId="4D43FB24" w14:textId="4F0D8124" w:rsidR="00197544" w:rsidRPr="00E41037" w:rsidRDefault="00BF43C8" w:rsidP="00E41037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ro-RO"/>
              </w:rPr>
              <w:t>1990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794E" w14:textId="77777777" w:rsidR="00310FDD" w:rsidRDefault="003E3BB1" w:rsidP="003A35AA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5</w:t>
            </w:r>
          </w:p>
          <w:p w14:paraId="112B38C5" w14:textId="77777777" w:rsidR="00570B8C" w:rsidRPr="0044154F" w:rsidRDefault="00570B8C" w:rsidP="00AE7CA9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Olimpiade raionale la disciplinele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>biologia, limba şi literatura română (limba de instruire)</w:t>
            </w:r>
          </w:p>
          <w:p w14:paraId="422D9803" w14:textId="4395B32F" w:rsidR="00570B8C" w:rsidRDefault="00570B8C" w:rsidP="00AE7CA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(L.T.</w:t>
            </w:r>
          </w:p>
          <w:p w14:paraId="6A2D78A3" w14:textId="77777777" w:rsidR="00570B8C" w:rsidRDefault="00570B8C" w:rsidP="00AE7CA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„M. Eminescu” Floreşti, DGE)</w:t>
            </w:r>
          </w:p>
          <w:p w14:paraId="6D7A0557" w14:textId="77777777" w:rsidR="003E3BB1" w:rsidRDefault="003E3BB1" w:rsidP="003E3BB1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D2BCBAB" w14:textId="77777777" w:rsidR="00F61111" w:rsidRDefault="00F61111" w:rsidP="003E3BB1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4316313" w14:textId="77777777" w:rsidR="00F61111" w:rsidRDefault="00F61111" w:rsidP="003E3BB1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5B27E6F" w14:textId="77777777" w:rsidR="00F61111" w:rsidRDefault="00F61111" w:rsidP="003E3BB1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BA93A71" w14:textId="77777777" w:rsidR="00F61111" w:rsidRDefault="00F61111" w:rsidP="003E3BB1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6340440" w14:textId="77777777" w:rsidR="00F61111" w:rsidRDefault="00F61111" w:rsidP="003E3BB1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493E730" w14:textId="77777777" w:rsidR="00F61111" w:rsidRDefault="00F61111" w:rsidP="003E3BB1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918F168" w14:textId="77777777" w:rsidR="00F61111" w:rsidRDefault="00F61111" w:rsidP="003E3BB1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CF1FBDF" w14:textId="77777777" w:rsidR="00F61111" w:rsidRDefault="00F61111" w:rsidP="003E3BB1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A5872BA" w14:textId="77777777" w:rsidR="00F61111" w:rsidRDefault="00F61111" w:rsidP="003E3BB1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E3625CF" w14:textId="77777777" w:rsidR="00F61111" w:rsidRDefault="00F61111" w:rsidP="003E3BB1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E5540AD" w14:textId="77777777" w:rsidR="00F61111" w:rsidRDefault="00F61111" w:rsidP="003E3BB1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79F1BD1" w14:textId="77777777" w:rsidR="00F61111" w:rsidRDefault="00F61111" w:rsidP="003E3BB1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DFAFB23" w14:textId="77777777" w:rsidR="00F61111" w:rsidRDefault="00F61111" w:rsidP="003E3BB1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081623A" w14:textId="79BAC74E" w:rsidR="00F61111" w:rsidRDefault="00F61111" w:rsidP="003E3BB1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D7CE67D" w14:textId="77777777" w:rsidR="00F540BE" w:rsidRDefault="00F540BE" w:rsidP="003E3BB1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EA2364C" w14:textId="77777777" w:rsidR="003E3BB1" w:rsidRPr="0044154F" w:rsidRDefault="003E3BB1" w:rsidP="003E3BB1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ro-RO"/>
              </w:rPr>
            </w:pPr>
            <w:r w:rsidRPr="0044154F">
              <w:rPr>
                <w:rFonts w:ascii="Times New Roman" w:hAnsi="Times New Roman"/>
                <w:b/>
                <w:i/>
                <w:sz w:val="18"/>
                <w:szCs w:val="20"/>
                <w:lang w:val="ro-RO"/>
              </w:rPr>
              <w:t>Gusac Irina</w:t>
            </w:r>
            <w:r w:rsidRPr="0044154F">
              <w:rPr>
                <w:rFonts w:ascii="Times New Roman" w:hAnsi="Times New Roman"/>
                <w:i/>
                <w:sz w:val="18"/>
                <w:szCs w:val="20"/>
                <w:lang w:val="ro-RO"/>
              </w:rPr>
              <w:t>,</w:t>
            </w:r>
          </w:p>
          <w:p w14:paraId="0009B251" w14:textId="77777777" w:rsidR="003E3BB1" w:rsidRPr="0044154F" w:rsidRDefault="00097F30" w:rsidP="003E3BB1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ro-RO"/>
              </w:rPr>
              <w:t>ș</w:t>
            </w:r>
            <w:r w:rsidR="003E3BB1" w:rsidRPr="0044154F">
              <w:rPr>
                <w:rFonts w:ascii="Times New Roman" w:hAnsi="Times New Roman"/>
                <w:i/>
                <w:sz w:val="18"/>
                <w:szCs w:val="20"/>
                <w:lang w:val="ro-RO"/>
              </w:rPr>
              <w:t>ef DOFM Floreşti,</w:t>
            </w:r>
          </w:p>
          <w:p w14:paraId="0F0A8374" w14:textId="77777777" w:rsidR="00C74026" w:rsidRPr="00A331B0" w:rsidRDefault="003E3BB1" w:rsidP="003E3BB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44154F">
              <w:rPr>
                <w:rFonts w:ascii="Times New Roman" w:hAnsi="Times New Roman"/>
                <w:i/>
                <w:sz w:val="18"/>
                <w:szCs w:val="20"/>
                <w:lang w:val="ro-RO"/>
              </w:rPr>
              <w:t>1974</w:t>
            </w:r>
          </w:p>
        </w:tc>
      </w:tr>
      <w:tr w:rsidR="00C74026" w:rsidRPr="00D06AF2" w14:paraId="4E021AD9" w14:textId="77777777" w:rsidTr="00624B04">
        <w:trPr>
          <w:trHeight w:val="552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6B2F" w14:textId="77777777" w:rsidR="00EB5060" w:rsidRDefault="003E3BB1" w:rsidP="003A35A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lastRenderedPageBreak/>
              <w:t>6</w:t>
            </w:r>
          </w:p>
          <w:p w14:paraId="5AA9BF6B" w14:textId="77777777" w:rsidR="003E3BB1" w:rsidRDefault="003E3BB1" w:rsidP="003E3BB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mondială fără telefon mobil</w:t>
            </w:r>
          </w:p>
          <w:p w14:paraId="3D214171" w14:textId="77777777" w:rsidR="003E3BB1" w:rsidRPr="007E116D" w:rsidRDefault="003E3BB1" w:rsidP="003A35A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FD85029" w14:textId="77777777" w:rsidR="003A35AA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Preşedintelui raionului – </w:t>
            </w:r>
          </w:p>
          <w:p w14:paraId="68881301" w14:textId="77777777" w:rsidR="003A35AA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Ștefan Paniș</w:t>
            </w:r>
          </w:p>
          <w:p w14:paraId="474DEC99" w14:textId="77777777" w:rsidR="003A35AA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(9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137A7E41" w14:textId="77777777" w:rsidR="00BD349F" w:rsidRDefault="00BD349F" w:rsidP="00A0547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D4A40D4" w14:textId="77777777" w:rsidR="005F65C1" w:rsidRPr="002C6CB6" w:rsidRDefault="005F65C1" w:rsidP="005F65C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4A5EE38" w14:textId="77777777" w:rsidR="00E11D69" w:rsidRDefault="00E11D69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6CB08EB7" w14:textId="77777777" w:rsidR="00C77447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4C600169" w14:textId="77777777" w:rsidR="00C77447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1A22E799" w14:textId="77777777" w:rsidR="00C74026" w:rsidRPr="00C77447" w:rsidRDefault="00C74026" w:rsidP="00834DB5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92E0" w14:textId="77777777" w:rsidR="00BE6F42" w:rsidRPr="001A164C" w:rsidRDefault="003E3BB1" w:rsidP="0036059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</w:t>
            </w:r>
          </w:p>
          <w:p w14:paraId="64DE815A" w14:textId="77777777"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47153BB4" w14:textId="77777777"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Gheorghe Gancear</w:t>
            </w:r>
          </w:p>
          <w:p w14:paraId="14A03259" w14:textId="77777777"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60B83E85" w14:textId="77777777" w:rsidR="00C74026" w:rsidRDefault="00C74026" w:rsidP="00C7402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7436B61" w14:textId="77777777" w:rsidR="00363D3D" w:rsidRDefault="00363D3D" w:rsidP="00363D3D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Întocmirea indicațiilor de finanțare a cheltuielilor, corelate cu devizul de cheltuieli</w:t>
            </w:r>
          </w:p>
          <w:p w14:paraId="107B33C5" w14:textId="77777777" w:rsidR="00363D3D" w:rsidRDefault="00363D3D" w:rsidP="00363D3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(DF)</w:t>
            </w:r>
          </w:p>
          <w:p w14:paraId="617DC3A3" w14:textId="77777777" w:rsidR="00BE35F3" w:rsidRDefault="00BE35F3" w:rsidP="00BE35F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0C73176" w14:textId="77777777" w:rsidR="00BE35F3" w:rsidRPr="00F37E50" w:rsidRDefault="00BE35F3" w:rsidP="00BE35F3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Instruire cu asistenții  sociali comunitari și cu specialiștii din domeniul protecției</w:t>
            </w:r>
            <w:r w:rsidR="005400CA">
              <w:rPr>
                <w:rFonts w:ascii="Times New Roman" w:hAnsi="Times New Roman"/>
                <w:sz w:val="20"/>
                <w:szCs w:val="16"/>
                <w:lang w:val="ro-RO"/>
              </w:rPr>
              <w:t xml:space="preserve"> drepturilor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 copilului </w:t>
            </w:r>
          </w:p>
          <w:p w14:paraId="64C14F43" w14:textId="1BE13D3F" w:rsidR="00BE35F3" w:rsidRDefault="00BE35F3" w:rsidP="00BE35F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(online, </w:t>
            </w:r>
            <w:r w:rsidRPr="000F610E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DGASPF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)</w:t>
            </w:r>
          </w:p>
          <w:p w14:paraId="670A9D8C" w14:textId="77777777" w:rsidR="00570B8C" w:rsidRDefault="00570B8C" w:rsidP="00BE35F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D4AE664" w14:textId="08F276B7" w:rsidR="00570B8C" w:rsidRPr="00A622D3" w:rsidRDefault="00570B8C" w:rsidP="00570B8C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Seminar raional cu responsabilii de SAPD </w:t>
            </w:r>
            <w:r w:rsidRPr="00AE0132">
              <w:rPr>
                <w:rFonts w:ascii="Times New Roman" w:hAnsi="Times New Roman"/>
                <w:bCs/>
                <w:sz w:val="20"/>
                <w:szCs w:val="16"/>
                <w:lang w:val="ro-RO"/>
              </w:rPr>
              <w:t xml:space="preserve">„Sesiunea de </w:t>
            </w:r>
            <w:r w:rsidR="00AE0132">
              <w:rPr>
                <w:rFonts w:ascii="Times New Roman" w:hAnsi="Times New Roman"/>
                <w:bCs/>
                <w:sz w:val="20"/>
                <w:szCs w:val="16"/>
                <w:lang w:val="ro-RO"/>
              </w:rPr>
              <w:t>e</w:t>
            </w:r>
            <w:r w:rsidRPr="00AE0132">
              <w:rPr>
                <w:rFonts w:ascii="Times New Roman" w:hAnsi="Times New Roman"/>
                <w:bCs/>
                <w:sz w:val="20"/>
                <w:szCs w:val="16"/>
                <w:lang w:val="ro-RO"/>
              </w:rPr>
              <w:t>xamene 2023”</w:t>
            </w:r>
          </w:p>
          <w:p w14:paraId="5D755EB2" w14:textId="77777777" w:rsidR="00570B8C" w:rsidRDefault="00570B8C" w:rsidP="00570B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(online, DGE)</w:t>
            </w:r>
          </w:p>
          <w:p w14:paraId="7ABEC0BB" w14:textId="77777777" w:rsidR="006E48F2" w:rsidRPr="00866C13" w:rsidRDefault="006E48F2" w:rsidP="003E3BB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BF9F" w14:textId="77777777" w:rsidR="00BD5248" w:rsidRDefault="003E3BB1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8</w:t>
            </w:r>
          </w:p>
          <w:p w14:paraId="0267E9A4" w14:textId="77777777"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677AF8DE" w14:textId="77777777"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Alim Afonin</w:t>
            </w:r>
          </w:p>
          <w:p w14:paraId="73AA47A3" w14:textId="77777777" w:rsidR="00C74026" w:rsidRDefault="00C74026" w:rsidP="00701A9C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668B3F75" w14:textId="77777777" w:rsidR="00570B8C" w:rsidRPr="00701A9C" w:rsidRDefault="00570B8C" w:rsidP="00701A9C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70E6677" w14:textId="77777777" w:rsidR="00570B8C" w:rsidRPr="00A622D3" w:rsidRDefault="00570B8C" w:rsidP="00570B8C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Şedinţă de lucru cu directorii adjuncți pentru instruire</w:t>
            </w:r>
          </w:p>
          <w:p w14:paraId="4E7D997A" w14:textId="77777777" w:rsidR="00D36C6F" w:rsidRDefault="00570B8C" w:rsidP="00570B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(online, DGE)</w:t>
            </w:r>
          </w:p>
          <w:p w14:paraId="4375CAA4" w14:textId="77777777" w:rsidR="00570B8C" w:rsidRDefault="00570B8C" w:rsidP="00570B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8EBCFF2" w14:textId="77777777" w:rsidR="00570B8C" w:rsidRPr="00570B8C" w:rsidRDefault="00570B8C" w:rsidP="00570B8C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Ziua siguranței pe internet</w:t>
            </w:r>
          </w:p>
          <w:p w14:paraId="34F37FB9" w14:textId="77777777" w:rsidR="00570B8C" w:rsidRDefault="00AD3C2D" w:rsidP="00570B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 w:rsidR="00570B8C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instituțiile de înv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ățământ</w:t>
            </w:r>
            <w:r w:rsidR="00570B8C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DGE)</w:t>
            </w:r>
          </w:p>
          <w:p w14:paraId="16D4E471" w14:textId="77777777" w:rsidR="00823C7F" w:rsidRDefault="00823C7F" w:rsidP="00570B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043AC87" w14:textId="77777777" w:rsidR="00823C7F" w:rsidRDefault="00823C7F" w:rsidP="00570B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B5DAFC3" w14:textId="77777777" w:rsidR="00823C7F" w:rsidRDefault="00823C7F" w:rsidP="00570B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598FBEC" w14:textId="77777777" w:rsidR="00823C7F" w:rsidRDefault="00823C7F" w:rsidP="00570B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13F6FEE" w14:textId="77777777" w:rsidR="00823C7F" w:rsidRDefault="00823C7F" w:rsidP="00570B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8F028C4" w14:textId="77777777" w:rsidR="00823C7F" w:rsidRDefault="00823C7F" w:rsidP="00570B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AD8334E" w14:textId="77777777" w:rsidR="00823C7F" w:rsidRDefault="00823C7F" w:rsidP="00570B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1B36D21" w14:textId="77777777" w:rsidR="00823C7F" w:rsidRDefault="00823C7F" w:rsidP="00570B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4D42E0E" w14:textId="77777777" w:rsidR="00823C7F" w:rsidRDefault="00823C7F" w:rsidP="00570B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316AE77" w14:textId="77777777" w:rsidR="00823C7F" w:rsidRDefault="00823C7F" w:rsidP="00570B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65031C6" w14:textId="77777777" w:rsidR="00823C7F" w:rsidRDefault="00823C7F" w:rsidP="00570B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7CAB8AF" w14:textId="639681F7" w:rsidR="00823C7F" w:rsidRDefault="00823C7F" w:rsidP="00570B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004DDDD" w14:textId="75C027CC" w:rsidR="00823C7F" w:rsidRDefault="00823C7F" w:rsidP="00570B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7C3A602" w14:textId="57C47FF4" w:rsidR="00823C7F" w:rsidRDefault="00823C7F" w:rsidP="00570B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86D9CB1" w14:textId="1020FF1B" w:rsidR="00823C7F" w:rsidRDefault="00823C7F" w:rsidP="00570B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CE76940" w14:textId="77777777" w:rsidR="00823C7F" w:rsidRDefault="00823C7F" w:rsidP="00570B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71C074A" w14:textId="1E72D998" w:rsidR="00823C7F" w:rsidRPr="00E42330" w:rsidRDefault="00823C7F" w:rsidP="00823C7F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Pașa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Victoria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49506325" w14:textId="3B86AF37" w:rsidR="00823C7F" w:rsidRDefault="00823C7F" w:rsidP="00823C7F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Șef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DDF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Florești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29952CA4" w14:textId="34BDB02A" w:rsidR="00823C7F" w:rsidRPr="00823C7F" w:rsidRDefault="00823C7F" w:rsidP="00823C7F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80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4C1E" w14:textId="77777777" w:rsidR="00BE6F42" w:rsidRDefault="003E3BB1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9</w:t>
            </w:r>
          </w:p>
          <w:p w14:paraId="1D1B121D" w14:textId="77777777" w:rsidR="00125C1C" w:rsidRDefault="00125C1C" w:rsidP="00125C1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mondială a stomatologului</w:t>
            </w:r>
          </w:p>
          <w:p w14:paraId="329295A3" w14:textId="77777777" w:rsidR="00125C1C" w:rsidRPr="00701628" w:rsidRDefault="00125C1C" w:rsidP="00125C1C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C836369" w14:textId="77777777" w:rsidR="00EB18E8" w:rsidRPr="0044154F" w:rsidRDefault="00EB18E8" w:rsidP="00EB18E8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Seminar cu speciliştii din domeniul culturii</w:t>
            </w:r>
          </w:p>
          <w:p w14:paraId="17897AC7" w14:textId="77777777" w:rsidR="00EB18E8" w:rsidRDefault="00EB18E8" w:rsidP="00EB18E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(or. Floreşti, DCTTS)</w:t>
            </w:r>
          </w:p>
          <w:p w14:paraId="1037F0A6" w14:textId="77777777" w:rsidR="0090702C" w:rsidRPr="00EB718A" w:rsidRDefault="0090702C" w:rsidP="00125C1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C74D" w14:textId="77777777" w:rsidR="00860AB8" w:rsidRDefault="003E3BB1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10</w:t>
            </w:r>
          </w:p>
          <w:p w14:paraId="2445BB40" w14:textId="77777777" w:rsidR="003E3BB1" w:rsidRDefault="003E3BB1" w:rsidP="003E3BB1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Zi de audienţă a Secretarului Consiliului raional –</w:t>
            </w:r>
          </w:p>
          <w:p w14:paraId="222D5DC5" w14:textId="77777777" w:rsidR="003E3BB1" w:rsidRDefault="003E3BB1" w:rsidP="003E3BB1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Daniel Turculeț</w:t>
            </w:r>
          </w:p>
          <w:p w14:paraId="41730809" w14:textId="45DB8944" w:rsidR="003E3BB1" w:rsidRPr="00F87C74" w:rsidRDefault="003E3BB1" w:rsidP="003E3BB1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(8</w:t>
            </w:r>
            <w:r w:rsidR="00C5113D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="00C5113D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75082752" w14:textId="77777777" w:rsidR="003E3BB1" w:rsidRDefault="003E3BB1" w:rsidP="003E3BB1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54D95DC3" w14:textId="77777777" w:rsidR="00CB74A3" w:rsidRPr="00F037C8" w:rsidRDefault="00AA6D67" w:rsidP="00CB74A3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Totalizarea și prezentarea raportului privind datoriile cu termen expirat Ministerului Finanțelor</w:t>
            </w:r>
          </w:p>
          <w:p w14:paraId="31EEEE1D" w14:textId="77777777" w:rsidR="00CB74A3" w:rsidRDefault="00CB74A3" w:rsidP="00CB74A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(DF)</w:t>
            </w:r>
          </w:p>
          <w:p w14:paraId="36319412" w14:textId="77777777" w:rsidR="00AA6D67" w:rsidRDefault="00AA6D67" w:rsidP="00F6111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70A3F99" w14:textId="77777777" w:rsidR="00AA6D67" w:rsidRPr="00F037C8" w:rsidRDefault="00AA6D67" w:rsidP="00AA6D67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Totalizarea și raportarea informației despre unitățile de personal</w:t>
            </w:r>
          </w:p>
          <w:p w14:paraId="4F3687E1" w14:textId="77777777" w:rsidR="00AA6D67" w:rsidRDefault="00AA6D67" w:rsidP="00AA6D6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(DF)</w:t>
            </w:r>
          </w:p>
          <w:p w14:paraId="7A079E86" w14:textId="77777777" w:rsidR="00C00E73" w:rsidRDefault="00C00E73" w:rsidP="00C74026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1596814" w14:textId="77777777" w:rsidR="00363D3D" w:rsidRDefault="00363D3D" w:rsidP="00363D3D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Întocmirea indicațiilor de finanțare a cheltuielilor, corelate cu devizul de cheltuieli</w:t>
            </w:r>
          </w:p>
          <w:p w14:paraId="2DFA823C" w14:textId="77777777" w:rsidR="00363D3D" w:rsidRDefault="00363D3D" w:rsidP="00363D3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(DF)</w:t>
            </w:r>
          </w:p>
          <w:p w14:paraId="7E630FC2" w14:textId="77777777" w:rsidR="00DE4892" w:rsidRDefault="00DE4892" w:rsidP="00C74026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9608F1F" w14:textId="77777777" w:rsidR="00DE4892" w:rsidRDefault="00DE4892" w:rsidP="00EB718A">
            <w:pPr>
              <w:tabs>
                <w:tab w:val="left" w:pos="1769"/>
              </w:tabs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85F65AA" w14:textId="77777777" w:rsidR="00F301C4" w:rsidRPr="00A82F80" w:rsidRDefault="00F301C4" w:rsidP="00EB718A">
            <w:pPr>
              <w:tabs>
                <w:tab w:val="left" w:pos="1769"/>
              </w:tabs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F697" w14:textId="77777777" w:rsidR="00C10C75" w:rsidRDefault="003E3BB1" w:rsidP="00250BA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11</w:t>
            </w:r>
          </w:p>
          <w:p w14:paraId="41BFAB70" w14:textId="77777777" w:rsidR="00125C1C" w:rsidRDefault="00125C1C" w:rsidP="00125C1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europeană a numărului unic de urgenţă 112</w:t>
            </w:r>
          </w:p>
          <w:p w14:paraId="7120C472" w14:textId="77777777" w:rsidR="00125C1C" w:rsidRDefault="00125C1C" w:rsidP="00125C1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11D44AD" w14:textId="77777777" w:rsidR="00125C1C" w:rsidRDefault="00125C1C" w:rsidP="00125C1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internaţională a femeilor din domeniul ştiinţei</w:t>
            </w:r>
          </w:p>
          <w:p w14:paraId="2AE04CAF" w14:textId="77777777" w:rsidR="00D06AF2" w:rsidRDefault="00D06AF2" w:rsidP="00125C1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9EA9303" w14:textId="77777777" w:rsidR="00593E31" w:rsidRPr="0044154F" w:rsidRDefault="00593E31" w:rsidP="00593E31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Olimpiade raionale la disciplinele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>chimia, istoria românilor şi universală</w:t>
            </w:r>
          </w:p>
          <w:p w14:paraId="3716D832" w14:textId="77777777" w:rsidR="00593E31" w:rsidRDefault="00593E31" w:rsidP="00593E3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(L.T. </w:t>
            </w:r>
          </w:p>
          <w:p w14:paraId="0270C49E" w14:textId="77777777" w:rsidR="00593E31" w:rsidRDefault="00593E31" w:rsidP="00593E3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„M. Eminescu” Floreşti, DGE)</w:t>
            </w:r>
          </w:p>
          <w:p w14:paraId="3B339BB1" w14:textId="77777777" w:rsidR="00593E31" w:rsidRDefault="00593E31" w:rsidP="00125C1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5E8BB48" w14:textId="77777777" w:rsidR="00D06AF2" w:rsidRPr="0044154F" w:rsidRDefault="00D06AF2" w:rsidP="00D06AF2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Campionat la șah și joc de dame în memoria lui Gheorghe Chilari</w:t>
            </w:r>
          </w:p>
          <w:p w14:paraId="0C658BCE" w14:textId="77777777" w:rsidR="00D06AF2" w:rsidRDefault="00D06AF2" w:rsidP="00D06AF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(11-12.02,</w:t>
            </w:r>
          </w:p>
          <w:p w14:paraId="2EB11EBA" w14:textId="77777777" w:rsidR="00D06AF2" w:rsidRDefault="00D06AF2" w:rsidP="00D06AF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s. Vărvăreuca, DCTTS)</w:t>
            </w:r>
          </w:p>
          <w:p w14:paraId="5BF48495" w14:textId="77777777" w:rsidR="0045328C" w:rsidRDefault="0045328C" w:rsidP="00D06AF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E8F3F1D" w14:textId="77777777" w:rsidR="0045328C" w:rsidRPr="0044154F" w:rsidRDefault="0045328C" w:rsidP="0045328C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Campionat republican la judo</w:t>
            </w:r>
          </w:p>
          <w:p w14:paraId="68752675" w14:textId="77777777" w:rsidR="0045328C" w:rsidRDefault="0045328C" w:rsidP="004532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(11-13.02, </w:t>
            </w:r>
          </w:p>
          <w:p w14:paraId="7151380F" w14:textId="77777777" w:rsidR="0045328C" w:rsidRDefault="0045328C" w:rsidP="004532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or. Chișinău, DCTTS)</w:t>
            </w:r>
          </w:p>
          <w:p w14:paraId="53E08452" w14:textId="77777777" w:rsidR="00C74026" w:rsidRPr="00125C1C" w:rsidRDefault="00C74026" w:rsidP="00125C1C">
            <w:pPr>
              <w:rPr>
                <w:rFonts w:ascii="Times New Roman" w:hAnsi="Times New Roman"/>
                <w:b/>
                <w:i/>
                <w:sz w:val="18"/>
                <w:szCs w:val="20"/>
                <w:lang w:val="ro-RO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14C7" w14:textId="77777777" w:rsidR="00593E31" w:rsidRDefault="003E3BB1" w:rsidP="00593E31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12</w:t>
            </w:r>
          </w:p>
          <w:p w14:paraId="46C71213" w14:textId="77777777" w:rsidR="00593E31" w:rsidRPr="0044154F" w:rsidRDefault="00593E31" w:rsidP="00593E31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Olimpiade raionale la disciplinele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>informatica, limba şi literatura rusă (limba de instruire), limbi străine</w:t>
            </w:r>
          </w:p>
          <w:p w14:paraId="5E0D3F70" w14:textId="77777777" w:rsidR="00593E31" w:rsidRDefault="00593E31" w:rsidP="00593E3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(L.T. </w:t>
            </w:r>
          </w:p>
          <w:p w14:paraId="3D47920A" w14:textId="77777777" w:rsidR="00593E31" w:rsidRDefault="00593E31" w:rsidP="00F6111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„M. Eminescu” Floreşti, DGE)</w:t>
            </w:r>
          </w:p>
          <w:p w14:paraId="7DBA681D" w14:textId="77777777" w:rsidR="00593E31" w:rsidRDefault="00593E31" w:rsidP="00D06AF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339229C" w14:textId="77777777" w:rsidR="00D06AF2" w:rsidRPr="0044154F" w:rsidRDefault="00D06AF2" w:rsidP="00D06AF2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Campionatul regional de iarnă la fotbal</w:t>
            </w:r>
          </w:p>
          <w:p w14:paraId="71F1A119" w14:textId="77777777" w:rsidR="00D06AF2" w:rsidRDefault="00D06AF2" w:rsidP="00D06AF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(or. Bălți, DCTTS)</w:t>
            </w:r>
          </w:p>
          <w:p w14:paraId="5DBE219C" w14:textId="77777777" w:rsidR="00D06AF2" w:rsidRDefault="00D06AF2" w:rsidP="00D06AF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21C3C4E" w14:textId="77777777" w:rsidR="00FA4F44" w:rsidRDefault="00FA4F44" w:rsidP="00FA4F4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04265FB" w14:textId="77777777" w:rsidR="00FA4F44" w:rsidRDefault="00FA4F44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E4F52BB" w14:textId="77777777" w:rsidR="00DE53D4" w:rsidRDefault="00DE53D4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425B637" w14:textId="77777777" w:rsidR="00DE4892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5CC0D22" w14:textId="77777777" w:rsidR="00DE4892" w:rsidRDefault="00DE4892" w:rsidP="00AA046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020B12F" w14:textId="77777777" w:rsidR="00F61111" w:rsidRDefault="00F61111" w:rsidP="00AA046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13A3E21" w14:textId="305DCB05" w:rsidR="00F61111" w:rsidRDefault="00F61111" w:rsidP="00AA046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9425AAE" w14:textId="77777777" w:rsidR="00C5113D" w:rsidRDefault="00C5113D" w:rsidP="00AA046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26E3AC0" w14:textId="77777777" w:rsidR="00397091" w:rsidRPr="00E42330" w:rsidRDefault="00397091" w:rsidP="00AA046D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Gordilă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Vasile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79D0AB84" w14:textId="77777777" w:rsidR="00397091" w:rsidRDefault="00097F30" w:rsidP="00AA046D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</w:t>
            </w:r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onsilier</w:t>
            </w:r>
            <w:proofErr w:type="spellEnd"/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raional</w:t>
            </w:r>
            <w:proofErr w:type="spellEnd"/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5550EA00" w14:textId="77777777" w:rsidR="00397091" w:rsidRDefault="00397091" w:rsidP="00AA046D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1957</w:t>
            </w:r>
          </w:p>
          <w:p w14:paraId="1C2DF65E" w14:textId="77777777" w:rsidR="00397091" w:rsidRDefault="00397091" w:rsidP="00AA046D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2A512AFF" w14:textId="77777777" w:rsidR="00397091" w:rsidRPr="00E42330" w:rsidRDefault="00397091" w:rsidP="00AA046D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Ocrain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Aliona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586185FB" w14:textId="77777777" w:rsidR="00C5113D" w:rsidRDefault="00097F30" w:rsidP="00AA046D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d</w:t>
            </w:r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irector, </w:t>
            </w:r>
          </w:p>
          <w:p w14:paraId="06EB50FB" w14:textId="735D2BAD" w:rsidR="00397091" w:rsidRDefault="00397091" w:rsidP="00AA046D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ÎM </w:t>
            </w:r>
            <w:r w:rsidR="00C5113D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“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CSR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Floreşti</w:t>
            </w:r>
            <w:proofErr w:type="spellEnd"/>
            <w:r w:rsidR="00C5113D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”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0C8E6695" w14:textId="77777777" w:rsidR="00C74026" w:rsidRPr="00DE4892" w:rsidRDefault="00397091" w:rsidP="00AA046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1970</w:t>
            </w:r>
          </w:p>
        </w:tc>
      </w:tr>
      <w:tr w:rsidR="00C74026" w:rsidRPr="00CC13AE" w14:paraId="198E9290" w14:textId="77777777" w:rsidTr="00125C1C">
        <w:trPr>
          <w:trHeight w:val="681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E3EE" w14:textId="77777777" w:rsidR="009100F8" w:rsidRDefault="00397091" w:rsidP="00EC7B53">
            <w:pPr>
              <w:tabs>
                <w:tab w:val="center" w:pos="978"/>
              </w:tabs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MD"/>
              </w:rPr>
              <w:lastRenderedPageBreak/>
              <w:t>13</w:t>
            </w:r>
          </w:p>
          <w:p w14:paraId="6C50E6EB" w14:textId="77777777" w:rsidR="00125C1C" w:rsidRDefault="00125C1C" w:rsidP="00125C1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mondială a radioului</w:t>
            </w:r>
          </w:p>
          <w:p w14:paraId="76B7ADD1" w14:textId="77777777" w:rsidR="00A015FD" w:rsidRDefault="00A015FD" w:rsidP="00EC7B53">
            <w:pPr>
              <w:tabs>
                <w:tab w:val="center" w:pos="978"/>
              </w:tabs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7F943337" w14:textId="77777777" w:rsidR="003A35AA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Preşedintelui raionului – </w:t>
            </w:r>
          </w:p>
          <w:p w14:paraId="737DD4C4" w14:textId="77777777" w:rsidR="003A35AA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Ștefan Paniș</w:t>
            </w:r>
          </w:p>
          <w:p w14:paraId="3D5852EC" w14:textId="77777777" w:rsidR="003A35AA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(9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0071FAFC" w14:textId="77777777" w:rsidR="00F72DB8" w:rsidRPr="00F72DB8" w:rsidRDefault="00F72DB8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FB64175" w14:textId="77777777" w:rsidR="00776812" w:rsidRDefault="00776812" w:rsidP="00776812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Săptămâna dedicată Marelui poet</w:t>
            </w:r>
          </w:p>
          <w:p w14:paraId="7DF9E9E9" w14:textId="77777777" w:rsidR="00776812" w:rsidRPr="0044154F" w:rsidRDefault="00776812" w:rsidP="00776812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 Grigore Vieru</w:t>
            </w:r>
          </w:p>
          <w:p w14:paraId="778F9520" w14:textId="77777777" w:rsidR="00776812" w:rsidRDefault="00776812" w:rsidP="0077681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(13-17.02, DCTTS)</w:t>
            </w:r>
          </w:p>
          <w:p w14:paraId="5A58F06C" w14:textId="77777777" w:rsidR="008067C0" w:rsidRDefault="008067C0" w:rsidP="00456C1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7C4C143" w14:textId="77777777" w:rsidR="00EC048C" w:rsidRDefault="0035769A" w:rsidP="0035769A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Concurs literar </w:t>
            </w:r>
          </w:p>
          <w:p w14:paraId="210C4C8F" w14:textId="1F08983B" w:rsidR="0035769A" w:rsidRPr="0044154F" w:rsidRDefault="0035769A" w:rsidP="0035769A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„Grigore Vieru – suflet din sufletul neamului meu”</w:t>
            </w:r>
          </w:p>
          <w:p w14:paraId="6FE1BDF2" w14:textId="77777777" w:rsidR="0035769A" w:rsidRDefault="0035769A" w:rsidP="0035769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(or. Mărculești, DCTTS)</w:t>
            </w:r>
          </w:p>
          <w:p w14:paraId="4240EF5D" w14:textId="77777777" w:rsidR="00456C14" w:rsidRPr="00456C14" w:rsidRDefault="00456C14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02BA5C4" w14:textId="77777777" w:rsidR="00CE2938" w:rsidRPr="00466AB5" w:rsidRDefault="00CE2938" w:rsidP="005343C3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2805" w14:textId="5C41297C" w:rsidR="008C6FD4" w:rsidRDefault="00397091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14</w:t>
            </w:r>
          </w:p>
          <w:p w14:paraId="4AE15E9A" w14:textId="0615D3BD" w:rsidR="001B2C1F" w:rsidRDefault="001B2C1F" w:rsidP="001B2C1F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1B2C1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Ziua Națională a Lecturii</w:t>
            </w:r>
          </w:p>
          <w:p w14:paraId="0E68BCF3" w14:textId="77777777" w:rsidR="00D90503" w:rsidRPr="001B2C1F" w:rsidRDefault="00D90503" w:rsidP="001B2C1F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</w:p>
          <w:p w14:paraId="03A31D2A" w14:textId="77777777" w:rsidR="00397091" w:rsidRDefault="00397091" w:rsidP="0039709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Ziua comemorării lui Grigore Vieru în </w:t>
            </w:r>
          </w:p>
          <w:p w14:paraId="23A28377" w14:textId="47CB45FC" w:rsidR="00397091" w:rsidRDefault="00397091" w:rsidP="0039709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R</w:t>
            </w:r>
            <w:r w:rsidR="00EC048C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epublica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Moldova</w:t>
            </w:r>
          </w:p>
          <w:p w14:paraId="765AE6B6" w14:textId="77777777" w:rsidR="004F57F5" w:rsidRPr="00701628" w:rsidRDefault="004F57F5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851CF27" w14:textId="77777777"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1584C88A" w14:textId="77777777"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Gheorghe Gancear</w:t>
            </w:r>
          </w:p>
          <w:p w14:paraId="220E008B" w14:textId="77777777"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0E37A6FF" w14:textId="77777777" w:rsidR="00EB18E8" w:rsidRDefault="00EB18E8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80E3797" w14:textId="77777777" w:rsidR="00EB18E8" w:rsidRPr="009012C2" w:rsidRDefault="00EB18E8" w:rsidP="00EB18E8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MD"/>
              </w:rPr>
              <w:t>Manifestare culturală dedicată retragerii contingentului armat din Afganistan</w:t>
            </w:r>
          </w:p>
          <w:p w14:paraId="2477631D" w14:textId="77777777" w:rsidR="00EB18E8" w:rsidRPr="009406A1" w:rsidRDefault="00EB18E8" w:rsidP="00EB18E8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val="ro-RO"/>
              </w:rPr>
            </w:pPr>
            <w:r w:rsidRPr="00C529CE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or. Florești, DCTTS</w:t>
            </w:r>
            <w:r w:rsidRPr="00C529CE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)</w:t>
            </w:r>
          </w:p>
          <w:p w14:paraId="13221F69" w14:textId="77777777" w:rsidR="005400CA" w:rsidRDefault="005400CA" w:rsidP="00F61111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F1BCAC0" w14:textId="77777777" w:rsidR="00363D3D" w:rsidRDefault="00363D3D" w:rsidP="00363D3D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Întocmirea indicațiilor de finanțare a cheltuielilor, corelate cu devizul de cheltuieli</w:t>
            </w:r>
          </w:p>
          <w:p w14:paraId="083DE5CB" w14:textId="77777777" w:rsidR="00363D3D" w:rsidRDefault="00363D3D" w:rsidP="00363D3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(DF)</w:t>
            </w:r>
          </w:p>
          <w:p w14:paraId="49A55F82" w14:textId="77777777" w:rsidR="005400CA" w:rsidRDefault="005400CA" w:rsidP="00363D3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84DD1FF" w14:textId="37276187" w:rsidR="00BE35F3" w:rsidRPr="005007B3" w:rsidRDefault="00BE35F3" w:rsidP="005007B3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Şedinţă de supervizare în grup mic (sectorul Gura Camencii)</w:t>
            </w:r>
          </w:p>
          <w:p w14:paraId="0C7E0054" w14:textId="1AE668A1" w:rsidR="00BE35F3" w:rsidRDefault="00BE35F3" w:rsidP="00BE35F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 w:rsidRPr="000F610E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DGASPF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)</w:t>
            </w:r>
          </w:p>
          <w:p w14:paraId="58DF3E14" w14:textId="77777777" w:rsidR="0035769A" w:rsidRDefault="0035769A" w:rsidP="00BE35F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EC142AA" w14:textId="77777777" w:rsidR="005007B3" w:rsidRDefault="0035769A" w:rsidP="0035769A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Concurs literar </w:t>
            </w:r>
          </w:p>
          <w:p w14:paraId="075D5B83" w14:textId="17096701" w:rsidR="0035769A" w:rsidRPr="0044154F" w:rsidRDefault="0035769A" w:rsidP="0035769A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„Grigore Vieru – suflet din sufletul neamului meu”</w:t>
            </w:r>
          </w:p>
          <w:p w14:paraId="238C66B1" w14:textId="77777777" w:rsidR="0035769A" w:rsidRDefault="0035769A" w:rsidP="0035769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(s. Ciutulești, DCTTS)</w:t>
            </w:r>
          </w:p>
          <w:p w14:paraId="5C4C4D52" w14:textId="77777777" w:rsidR="00F61111" w:rsidRDefault="00F61111" w:rsidP="0035769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63F2564" w14:textId="77777777" w:rsidR="00F61111" w:rsidRDefault="00F61111" w:rsidP="00F61111">
            <w:pPr>
              <w:jc w:val="center"/>
              <w:rPr>
                <w:rFonts w:ascii="Times New Roman" w:hAnsi="Times New Roman"/>
                <w:sz w:val="20"/>
                <w:szCs w:val="16"/>
                <w:lang w:val="ro-MD"/>
              </w:rPr>
            </w:pPr>
            <w:r>
              <w:rPr>
                <w:rFonts w:ascii="Times New Roman" w:hAnsi="Times New Roman"/>
                <w:sz w:val="20"/>
                <w:szCs w:val="16"/>
                <w:lang w:val="ro-MD"/>
              </w:rPr>
              <w:t xml:space="preserve">Seminar practic cu producătorii de fructe și struguri din raion </w:t>
            </w:r>
          </w:p>
          <w:p w14:paraId="6159B2C6" w14:textId="77777777" w:rsidR="005007B3" w:rsidRDefault="00F61111" w:rsidP="00F61111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(CP „Viroc-Agro”, </w:t>
            </w:r>
          </w:p>
          <w:p w14:paraId="2CD24991" w14:textId="37199F1F" w:rsidR="00C74026" w:rsidRPr="005007B3" w:rsidRDefault="00F61111" w:rsidP="005007B3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s. Gura Camencii</w:t>
            </w:r>
            <w:r w:rsidR="005007B3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DAA</w:t>
            </w:r>
            <w:r w:rsidRPr="00C529CE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1A6B" w14:textId="77777777" w:rsidR="000C5791" w:rsidRDefault="00397091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15</w:t>
            </w:r>
          </w:p>
          <w:p w14:paraId="00CB2D14" w14:textId="7F1380F6" w:rsidR="00397091" w:rsidRDefault="00397091" w:rsidP="0039709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comemorării celor căzuţi în războiul din Afg</w:t>
            </w:r>
            <w:r w:rsidR="000D3640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h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anistan</w:t>
            </w:r>
          </w:p>
          <w:p w14:paraId="0D8D0035" w14:textId="77777777" w:rsidR="00397091" w:rsidRDefault="00397091" w:rsidP="0039709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54D9D9C" w14:textId="77777777" w:rsidR="00397091" w:rsidRDefault="00397091" w:rsidP="0039709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internaţională a demonstraţiilor pentru pace</w:t>
            </w:r>
          </w:p>
          <w:p w14:paraId="3DA46365" w14:textId="77777777" w:rsidR="00397091" w:rsidRPr="003A35AA" w:rsidRDefault="00397091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685E358" w14:textId="77777777"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396F9603" w14:textId="77777777"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Alim Afonin</w:t>
            </w:r>
          </w:p>
          <w:p w14:paraId="08DAD247" w14:textId="77777777"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10EC2F2B" w14:textId="77777777" w:rsidR="0080095F" w:rsidRDefault="0080095F" w:rsidP="001573F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FDA382C" w14:textId="77777777" w:rsidR="0080095F" w:rsidRPr="00F37E50" w:rsidRDefault="0080095F" w:rsidP="0080095F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Instruire de formare continuă cu asistenții personali</w:t>
            </w:r>
          </w:p>
          <w:p w14:paraId="01A9C8A1" w14:textId="234827F8" w:rsidR="0080095F" w:rsidRDefault="0080095F" w:rsidP="0080095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(online, </w:t>
            </w:r>
            <w:r w:rsidRPr="000F610E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DGASPF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)</w:t>
            </w:r>
          </w:p>
          <w:p w14:paraId="69827764" w14:textId="77777777" w:rsidR="003F6DB5" w:rsidRDefault="003F6DB5" w:rsidP="0080095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D2B2C4B" w14:textId="77777777" w:rsidR="0035769A" w:rsidRPr="0044154F" w:rsidRDefault="0035769A" w:rsidP="0035769A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Concurs literar „Grigore Vieru – suflet din sufletul neamului meu”</w:t>
            </w:r>
          </w:p>
          <w:p w14:paraId="0C4F0CF2" w14:textId="77777777" w:rsidR="0035769A" w:rsidRDefault="0035769A" w:rsidP="0035769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(s. Vertiujeni, DCTTS)</w:t>
            </w:r>
          </w:p>
          <w:p w14:paraId="4FB04F45" w14:textId="77777777" w:rsidR="00593E31" w:rsidRDefault="00593E31" w:rsidP="0035769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9DDDC1D" w14:textId="77777777" w:rsidR="00593E31" w:rsidRPr="00A622D3" w:rsidRDefault="00593E31" w:rsidP="00593E31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Şedinţă de lucru cu directorii adjuncți pentru educație</w:t>
            </w:r>
          </w:p>
          <w:p w14:paraId="0F521A68" w14:textId="77777777" w:rsidR="00593E31" w:rsidRDefault="00593E31" w:rsidP="00593E3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(online, DGE)</w:t>
            </w:r>
          </w:p>
          <w:p w14:paraId="5BCBC166" w14:textId="77777777" w:rsidR="00EC14B9" w:rsidRPr="00EB3C3D" w:rsidRDefault="00EC14B9" w:rsidP="00397091">
            <w:pPr>
              <w:rPr>
                <w:rFonts w:ascii="Times New Roman" w:hAnsi="Times New Roman"/>
                <w:i/>
                <w:sz w:val="18"/>
                <w:szCs w:val="20"/>
                <w:lang w:val="ro-RO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5A0B" w14:textId="77777777" w:rsidR="003F6DB5" w:rsidRDefault="00397091" w:rsidP="009E13B7">
            <w:pPr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16</w:t>
            </w:r>
            <w:r w:rsidR="003F6DB5">
              <w:rPr>
                <w:rFonts w:ascii="Times New Roman" w:hAnsi="Times New Roman"/>
                <w:sz w:val="20"/>
                <w:szCs w:val="16"/>
                <w:lang w:val="ro-RO"/>
              </w:rPr>
              <w:t xml:space="preserve"> </w:t>
            </w:r>
          </w:p>
          <w:p w14:paraId="76548E74" w14:textId="77777777" w:rsidR="00824717" w:rsidRDefault="003F6DB5" w:rsidP="003F6DB5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Concurs literar </w:t>
            </w:r>
          </w:p>
          <w:p w14:paraId="24D638BB" w14:textId="0D224242" w:rsidR="003F6DB5" w:rsidRPr="0044154F" w:rsidRDefault="003F6DB5" w:rsidP="003F6DB5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„Grigore Vieru – suflet din sufletul neamului meu”</w:t>
            </w:r>
          </w:p>
          <w:p w14:paraId="494B2484" w14:textId="77777777" w:rsidR="003F6DB5" w:rsidRDefault="003F6DB5" w:rsidP="003F6DB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(s. Cuhureștii de Jos, DCTTS)</w:t>
            </w:r>
          </w:p>
          <w:p w14:paraId="62C4B9D6" w14:textId="77777777" w:rsidR="00A15370" w:rsidRDefault="00A15370" w:rsidP="009A2A5D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C28D97A" w14:textId="77777777" w:rsidR="00824717" w:rsidRDefault="009A2A5D" w:rsidP="009A2A5D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Dezbateri </w:t>
            </w:r>
          </w:p>
          <w:p w14:paraId="301A3770" w14:textId="24E9E5FD" w:rsidR="009A2A5D" w:rsidRDefault="009A2A5D" w:rsidP="009A2A5D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„Carte sau calculator”</w:t>
            </w:r>
          </w:p>
          <w:p w14:paraId="78CD7E5A" w14:textId="77777777" w:rsidR="004D40EA" w:rsidRDefault="009A2A5D" w:rsidP="00657BB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(DCTTS)</w:t>
            </w:r>
          </w:p>
          <w:p w14:paraId="7E754B83" w14:textId="77777777" w:rsidR="00657BBB" w:rsidRPr="00657BBB" w:rsidRDefault="00657BBB" w:rsidP="00657BB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4DED480" w14:textId="77777777" w:rsidR="00657BBB" w:rsidRPr="00A622D3" w:rsidRDefault="00657BBB" w:rsidP="00657BBB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Şedinţă de lucru cu managerii instituţiilor de educație timpurie</w:t>
            </w:r>
          </w:p>
          <w:p w14:paraId="238B32B4" w14:textId="77777777" w:rsidR="00657BBB" w:rsidRDefault="00657BBB" w:rsidP="00657BB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(online, DGE)</w:t>
            </w:r>
          </w:p>
          <w:p w14:paraId="2E24F524" w14:textId="77777777" w:rsidR="004D40EA" w:rsidRDefault="004D40EA" w:rsidP="003A35A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ADD2012" w14:textId="77777777" w:rsidR="004D40EA" w:rsidRDefault="004D40EA" w:rsidP="003A35A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0244301" w14:textId="77777777" w:rsidR="004D40EA" w:rsidRDefault="004D40EA" w:rsidP="003A35A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A2B6FDB" w14:textId="77777777" w:rsidR="004D40EA" w:rsidRDefault="004D40EA" w:rsidP="003A35A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F6EED04" w14:textId="77777777" w:rsidR="004D40EA" w:rsidRDefault="004D40EA" w:rsidP="003A35A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D877EBB" w14:textId="77777777" w:rsidR="004D40EA" w:rsidRDefault="004D40EA" w:rsidP="003A35A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215A253" w14:textId="77777777" w:rsidR="003F2CA8" w:rsidRPr="004D40EA" w:rsidRDefault="003F2CA8" w:rsidP="0039709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348C" w14:textId="77777777" w:rsidR="003E3BB1" w:rsidRDefault="00397091" w:rsidP="009E13B7">
            <w:pPr>
              <w:tabs>
                <w:tab w:val="left" w:pos="1769"/>
              </w:tabs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17</w:t>
            </w:r>
            <w:r w:rsidR="003E3BB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</w:p>
          <w:p w14:paraId="1049DC5E" w14:textId="77777777" w:rsidR="003E3BB1" w:rsidRDefault="003E3BB1" w:rsidP="003E3BB1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Zi de audienţă a Secretarului Consiliului raional –</w:t>
            </w:r>
          </w:p>
          <w:p w14:paraId="7C97BF36" w14:textId="77777777" w:rsidR="003E3BB1" w:rsidRDefault="003E3BB1" w:rsidP="003E3BB1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Daniel Turculeț</w:t>
            </w:r>
          </w:p>
          <w:p w14:paraId="648F7C3E" w14:textId="61B4AB72" w:rsidR="004D40EA" w:rsidRPr="00D45F07" w:rsidRDefault="003E3BB1" w:rsidP="00D45F07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(8</w:t>
            </w:r>
            <w:r w:rsidR="001F6E91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="001F6E91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6F9E39A7" w14:textId="77777777" w:rsidR="004D40EA" w:rsidRDefault="004D40EA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416A16C" w14:textId="77777777" w:rsidR="0095149F" w:rsidRDefault="0095149F" w:rsidP="0095149F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Seminar cu agenții economici</w:t>
            </w:r>
          </w:p>
          <w:p w14:paraId="133B797D" w14:textId="167AEEEA" w:rsidR="0095149F" w:rsidRDefault="0095149F" w:rsidP="009514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(S.Ş.</w:t>
            </w:r>
            <w:r w:rsidR="001F6E91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09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DDF)</w:t>
            </w:r>
          </w:p>
          <w:p w14:paraId="1DA3C16D" w14:textId="77777777" w:rsidR="00F44D8E" w:rsidRDefault="00F44D8E" w:rsidP="00F44D8E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</w:p>
          <w:p w14:paraId="22040F0E" w14:textId="08075DBD" w:rsidR="00F44D8E" w:rsidRPr="00F37E50" w:rsidRDefault="00F44D8E" w:rsidP="00F44D8E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Şedinţa Comisiei raionale pentru protecţia copilului aflat în dificultate</w:t>
            </w:r>
          </w:p>
          <w:p w14:paraId="10C24615" w14:textId="2E403B0E" w:rsidR="00F44D8E" w:rsidRDefault="00F44D8E" w:rsidP="00F44D8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(S.Ş. 10</w:t>
            </w:r>
            <w:r w:rsidRPr="000F610E"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, </w:t>
            </w:r>
            <w:r w:rsidRPr="000F610E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DGASPF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)</w:t>
            </w:r>
          </w:p>
          <w:p w14:paraId="6BB06E4C" w14:textId="77777777" w:rsidR="0095149F" w:rsidRDefault="0095149F" w:rsidP="0095149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A845B28" w14:textId="77777777" w:rsidR="00363D3D" w:rsidRDefault="00363D3D" w:rsidP="00363D3D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Întocmirea indicațiilor de finanțare a cheltuielilor, corelate cu devizul de cheltuieli</w:t>
            </w:r>
          </w:p>
          <w:p w14:paraId="72AA0FFB" w14:textId="77777777" w:rsidR="00363D3D" w:rsidRDefault="00363D3D" w:rsidP="00363D3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(DF)</w:t>
            </w:r>
          </w:p>
          <w:p w14:paraId="250971B8" w14:textId="77777777" w:rsidR="004D40EA" w:rsidRDefault="004D40EA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65C5F9B" w14:textId="77777777" w:rsidR="00D45F07" w:rsidRPr="00F37E50" w:rsidRDefault="00D45F07" w:rsidP="00D45F07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Instruire inițială cu lucrătorii sociali</w:t>
            </w:r>
          </w:p>
          <w:p w14:paraId="50CCAD40" w14:textId="2D2DC716" w:rsidR="00D45F07" w:rsidRDefault="00D45F07" w:rsidP="00D45F0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 w:rsidRPr="000F610E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DGASPF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)</w:t>
            </w:r>
          </w:p>
          <w:p w14:paraId="571F5879" w14:textId="77777777" w:rsidR="00397091" w:rsidRDefault="00397091" w:rsidP="00F27D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8920D32" w14:textId="77777777" w:rsidR="00D45F07" w:rsidRDefault="00D45F07" w:rsidP="00F27D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6111EF1" w14:textId="77777777" w:rsidR="00D45F07" w:rsidRDefault="00D45F07" w:rsidP="00F27D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9DCCCFC" w14:textId="77777777" w:rsidR="009E13B7" w:rsidRDefault="009E13B7" w:rsidP="00F27D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6B09352" w14:textId="77777777" w:rsidR="009E13B7" w:rsidRDefault="009E13B7" w:rsidP="00F27D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F109E55" w14:textId="77777777" w:rsidR="009E13B7" w:rsidRDefault="009E13B7" w:rsidP="00F27D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B971226" w14:textId="77777777" w:rsidR="009E13B7" w:rsidRDefault="009E13B7" w:rsidP="00F27D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DA00B9B" w14:textId="77777777" w:rsidR="009E13B7" w:rsidRDefault="009E13B7" w:rsidP="00F27D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FE9FDF1" w14:textId="77777777" w:rsidR="009E13B7" w:rsidRDefault="009E13B7" w:rsidP="00F27D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EBFEF12" w14:textId="007E97D7" w:rsidR="009E13B7" w:rsidRDefault="009E13B7" w:rsidP="00F27D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393D2CC" w14:textId="77777777" w:rsidR="00F44D8E" w:rsidRPr="00414474" w:rsidRDefault="00F44D8E" w:rsidP="00F27D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44394BB" w14:textId="77777777" w:rsidR="00397091" w:rsidRPr="00E42330" w:rsidRDefault="00397091" w:rsidP="00F27DBD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Catruc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Nicolae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4FAD81E8" w14:textId="77777777" w:rsidR="00397091" w:rsidRDefault="00F27DBD" w:rsidP="00F27DBD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e</w:t>
            </w:r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x-</w:t>
            </w:r>
            <w:proofErr w:type="spellStart"/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secretar</w:t>
            </w:r>
            <w:proofErr w:type="spellEnd"/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al </w:t>
            </w:r>
            <w:proofErr w:type="spellStart"/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Consiliului</w:t>
            </w:r>
            <w:proofErr w:type="spellEnd"/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raional</w:t>
            </w:r>
            <w:proofErr w:type="spellEnd"/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717A5AC1" w14:textId="7126545C" w:rsidR="007C34FD" w:rsidRPr="004D40EA" w:rsidRDefault="00397091" w:rsidP="00F44D8E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1959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82D0" w14:textId="77777777" w:rsidR="005343C3" w:rsidRPr="009E13B7" w:rsidRDefault="00397091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18</w:t>
            </w:r>
          </w:p>
          <w:p w14:paraId="41BF6A8F" w14:textId="77777777" w:rsidR="00630240" w:rsidRPr="0044154F" w:rsidRDefault="00630240" w:rsidP="00630240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Olimpiade raionale la disciplinele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>: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 limba şi literatura rusă (școlile naționale), geografie</w:t>
            </w:r>
          </w:p>
          <w:p w14:paraId="6767D9AC" w14:textId="77777777" w:rsidR="00630240" w:rsidRDefault="00630240" w:rsidP="0063024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(L.T. </w:t>
            </w:r>
          </w:p>
          <w:p w14:paraId="161680A4" w14:textId="77777777" w:rsidR="00630240" w:rsidRDefault="00630240" w:rsidP="0063024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„M. Eminescu” Floreşti, DGE)</w:t>
            </w:r>
          </w:p>
          <w:p w14:paraId="7851CF4B" w14:textId="77777777"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A1D5CDF" w14:textId="77777777" w:rsidR="00884D63" w:rsidRDefault="00B66DA6" w:rsidP="00B66DA6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Concurs </w:t>
            </w:r>
          </w:p>
          <w:p w14:paraId="758A6787" w14:textId="23316C88" w:rsidR="00B66DA6" w:rsidRPr="00D95620" w:rsidRDefault="00B66DA6" w:rsidP="00B66DA6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„Cu drag de Dragobete”</w:t>
            </w:r>
          </w:p>
          <w:p w14:paraId="59B2ACD6" w14:textId="6E2BF9A3" w:rsidR="005343C3" w:rsidRPr="009E13B7" w:rsidRDefault="00B66DA6" w:rsidP="009E13B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 w:rsidR="008849D2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18-19.02,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DCTTS)</w:t>
            </w:r>
          </w:p>
          <w:p w14:paraId="369D8541" w14:textId="77777777" w:rsidR="00D06AF2" w:rsidRDefault="00D06AF2" w:rsidP="00D06AF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40DDD96" w14:textId="77777777" w:rsidR="00D06AF2" w:rsidRPr="0044154F" w:rsidRDefault="00D06AF2" w:rsidP="00D06AF2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Campionatul regional de iarnă la fotbal</w:t>
            </w:r>
          </w:p>
          <w:p w14:paraId="32FAAE91" w14:textId="77777777" w:rsidR="00D06AF2" w:rsidRDefault="00D06AF2" w:rsidP="00D06AF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(or. Bălți, DCTTS)</w:t>
            </w:r>
          </w:p>
          <w:p w14:paraId="5607B9CE" w14:textId="77777777"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16FF878" w14:textId="31E88075" w:rsidR="0045328C" w:rsidRPr="0044154F" w:rsidRDefault="0045328C" w:rsidP="0045328C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Turneu la volei</w:t>
            </w:r>
          </w:p>
          <w:p w14:paraId="0463455A" w14:textId="77777777" w:rsidR="008849D2" w:rsidRDefault="0045328C" w:rsidP="004532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 w:rsidR="008849D2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18-19.02, </w:t>
            </w:r>
          </w:p>
          <w:p w14:paraId="3F9BC4E6" w14:textId="1616D12C" w:rsidR="005343C3" w:rsidRPr="0045328C" w:rsidRDefault="0045328C" w:rsidP="004532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or. Florești, DCTTS)</w:t>
            </w:r>
          </w:p>
          <w:p w14:paraId="55DD72F6" w14:textId="77777777"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B9030A5" w14:textId="77777777" w:rsidR="009E13B7" w:rsidRDefault="009E13B7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5A6E549" w14:textId="77777777" w:rsidR="009E13B7" w:rsidRDefault="009E13B7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EB6F5F6" w14:textId="77777777" w:rsidR="009E13B7" w:rsidRDefault="009E13B7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C06D368" w14:textId="77777777" w:rsidR="009E13B7" w:rsidRDefault="009E13B7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CE90C21" w14:textId="77777777" w:rsidR="009E13B7" w:rsidRDefault="009E13B7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383358A" w14:textId="77777777" w:rsidR="009E13B7" w:rsidRDefault="009E13B7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4E81361" w14:textId="6F68424B" w:rsidR="009E13B7" w:rsidRDefault="009E13B7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F1124E8" w14:textId="77777777" w:rsidR="00DD7135" w:rsidRDefault="00DD7135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63C3806" w14:textId="77777777" w:rsidR="00397091" w:rsidRPr="00E42330" w:rsidRDefault="00397091" w:rsidP="00A17345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Bugan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Ana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6F3DF21A" w14:textId="2D63BA8E" w:rsidR="00397091" w:rsidRDefault="00260389" w:rsidP="00A17345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ș</w:t>
            </w:r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ef</w:t>
            </w:r>
            <w:proofErr w:type="spellEnd"/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Serviciu</w:t>
            </w:r>
            <w:proofErr w:type="spellEnd"/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Atragere</w:t>
            </w:r>
            <w:proofErr w:type="spellEnd"/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a </w:t>
            </w:r>
            <w:proofErr w:type="spellStart"/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Investiţiilor</w:t>
            </w:r>
            <w:proofErr w:type="spellEnd"/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367DCAEE" w14:textId="77777777" w:rsidR="00C74026" w:rsidRPr="00335605" w:rsidRDefault="00397091" w:rsidP="00A17345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1981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CD21" w14:textId="77777777" w:rsidR="00230E1C" w:rsidRDefault="00397091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19</w:t>
            </w:r>
          </w:p>
          <w:p w14:paraId="0870151A" w14:textId="77777777" w:rsidR="00630240" w:rsidRPr="0044154F" w:rsidRDefault="00630240" w:rsidP="00630240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Olimpiada raională la fizică</w:t>
            </w:r>
          </w:p>
          <w:p w14:paraId="4EE63D11" w14:textId="77777777" w:rsidR="00630240" w:rsidRDefault="00630240" w:rsidP="0063024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(L.T. </w:t>
            </w:r>
          </w:p>
          <w:p w14:paraId="71C19EF9" w14:textId="77777777" w:rsidR="00630240" w:rsidRDefault="00630240" w:rsidP="0063024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„M. Eminescu” Floreşti, DGE)</w:t>
            </w:r>
          </w:p>
          <w:p w14:paraId="2BFCA295" w14:textId="77777777" w:rsidR="004D40EA" w:rsidRDefault="004D40E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4C644843" w14:textId="77777777" w:rsidR="004D40EA" w:rsidRPr="0045328C" w:rsidRDefault="004D40EA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E35092F" w14:textId="77777777" w:rsidR="004D40EA" w:rsidRDefault="004D40E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13AE178F" w14:textId="77777777" w:rsidR="004D40EA" w:rsidRDefault="004D40E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18CA875E" w14:textId="77777777" w:rsidR="004D40EA" w:rsidRDefault="004D40E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2CB7E064" w14:textId="77777777" w:rsidR="004D40EA" w:rsidRDefault="004D40E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25281B7F" w14:textId="77777777" w:rsidR="004D40EA" w:rsidRDefault="004D40E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0EB38F56" w14:textId="77777777" w:rsidR="00C74026" w:rsidRPr="004D40EA" w:rsidRDefault="00C74026" w:rsidP="00125C1C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</w:tc>
      </w:tr>
      <w:tr w:rsidR="00C74026" w:rsidRPr="0087201E" w14:paraId="2B68A6A8" w14:textId="77777777" w:rsidTr="009E13B7">
        <w:trPr>
          <w:trHeight w:val="8647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5A42" w14:textId="77777777" w:rsidR="00636E84" w:rsidRDefault="00397091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RO"/>
              </w:rPr>
              <w:lastRenderedPageBreak/>
              <w:t>20</w:t>
            </w:r>
          </w:p>
          <w:p w14:paraId="4F285571" w14:textId="77777777" w:rsidR="003E3BB1" w:rsidRDefault="003E3BB1" w:rsidP="003E3BB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mondială a echităţii sociale</w:t>
            </w:r>
          </w:p>
          <w:p w14:paraId="5962A41E" w14:textId="77777777" w:rsidR="00A75F6D" w:rsidRPr="003A35AA" w:rsidRDefault="00A75F6D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83F0B75" w14:textId="77777777"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Preşedintelui raionului – </w:t>
            </w:r>
          </w:p>
          <w:p w14:paraId="65A76B4E" w14:textId="77777777"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Ștefan Paniș</w:t>
            </w:r>
          </w:p>
          <w:p w14:paraId="62CC8D70" w14:textId="77777777"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(9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5C5AF66D" w14:textId="77777777" w:rsidR="00B60CA9" w:rsidRDefault="00B60CA9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81EB7C4" w14:textId="77777777" w:rsidR="00B4576A" w:rsidRDefault="00D45F07" w:rsidP="00D45F07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Şedinţă operativă cu lucrătorii sociali din </w:t>
            </w:r>
          </w:p>
          <w:p w14:paraId="28AC8D4A" w14:textId="405CEDE1" w:rsidR="00D45F07" w:rsidRPr="00F37E50" w:rsidRDefault="00D45F07" w:rsidP="00D45F07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or. Florești</w:t>
            </w:r>
          </w:p>
          <w:p w14:paraId="7EB5139D" w14:textId="4E921759" w:rsidR="00B60CA9" w:rsidRDefault="00D45F07" w:rsidP="00D45F0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 w:rsidRPr="000F610E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DGASPF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)</w:t>
            </w:r>
          </w:p>
          <w:p w14:paraId="03BE7609" w14:textId="77777777" w:rsidR="00D45F07" w:rsidRDefault="00D45F07" w:rsidP="00D45F07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CC2DE75" w14:textId="77777777" w:rsidR="00D45F07" w:rsidRPr="00F37E50" w:rsidRDefault="00D45F07" w:rsidP="00D45F07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Supervizare în grup mic cu asistenții sociali comunitari</w:t>
            </w:r>
          </w:p>
          <w:p w14:paraId="1ADD0845" w14:textId="524662BA" w:rsidR="00D45F07" w:rsidRDefault="00D45F07" w:rsidP="00D45F0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(or. Mărculești, </w:t>
            </w:r>
            <w:r w:rsidRPr="000F610E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DGASPF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)</w:t>
            </w:r>
          </w:p>
          <w:p w14:paraId="2C9309C5" w14:textId="77777777" w:rsidR="00D45F07" w:rsidRDefault="00D45F07" w:rsidP="00D45F07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1FEAA814" w14:textId="77777777" w:rsidR="00D45F07" w:rsidRDefault="00D45F07" w:rsidP="00D45F07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083ED51F" w14:textId="77777777" w:rsidR="00D45F07" w:rsidRDefault="00D45F07" w:rsidP="00D45F07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6D82AF2C" w14:textId="77777777" w:rsidR="00D45F07" w:rsidRDefault="00D45F07" w:rsidP="00D45F07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49870B91" w14:textId="77777777" w:rsidR="00D45F07" w:rsidRDefault="00D45F07" w:rsidP="00D45F07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5CD398C2" w14:textId="77777777" w:rsidR="009E13B7" w:rsidRDefault="009E13B7" w:rsidP="00D45F07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3C983793" w14:textId="77777777" w:rsidR="009E13B7" w:rsidRDefault="009E13B7" w:rsidP="00D45F07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3698C7DD" w14:textId="77777777" w:rsidR="009E13B7" w:rsidRDefault="009E13B7" w:rsidP="00D45F07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1E382B60" w14:textId="77777777" w:rsidR="009E13B7" w:rsidRDefault="009E13B7" w:rsidP="00D45F07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6BE4BD4A" w14:textId="3CA7DCDB" w:rsidR="009E13B7" w:rsidRDefault="009E13B7" w:rsidP="00D45F07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0ED09EE5" w14:textId="77777777" w:rsidR="0017131B" w:rsidRDefault="0017131B" w:rsidP="00D45F07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413EC1A9" w14:textId="77777777" w:rsidR="00397091" w:rsidRPr="00E42330" w:rsidRDefault="00397091" w:rsidP="00AA046D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Odajiu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Petru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1F983AF3" w14:textId="77777777" w:rsidR="00397091" w:rsidRDefault="00A17345" w:rsidP="00AA046D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p</w:t>
            </w:r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rimar</w:t>
            </w:r>
            <w:proofErr w:type="spellEnd"/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com. </w:t>
            </w:r>
            <w:proofErr w:type="spellStart"/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Roşietici</w:t>
            </w:r>
            <w:proofErr w:type="spellEnd"/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2E1A4BDA" w14:textId="77777777" w:rsidR="0074481E" w:rsidRPr="00834DB5" w:rsidRDefault="00397091" w:rsidP="00AA046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1972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C04A" w14:textId="77777777" w:rsidR="000515C1" w:rsidRDefault="00834DB5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21</w:t>
            </w:r>
          </w:p>
          <w:p w14:paraId="4CC9A568" w14:textId="77777777" w:rsidR="00397091" w:rsidRDefault="00834DB5" w:rsidP="0039709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mondială</w:t>
            </w:r>
            <w:r w:rsidR="00397091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a limbii materne</w:t>
            </w:r>
          </w:p>
          <w:p w14:paraId="6EDB6E68" w14:textId="77777777" w:rsidR="00397091" w:rsidRDefault="00397091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73276DA3" w14:textId="77777777" w:rsidR="00C74026" w:rsidRPr="00271C1D" w:rsidRDefault="00C74026" w:rsidP="00271C1D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Zi de audienţă a Vicepreşedintelui raionului –</w:t>
            </w:r>
          </w:p>
          <w:p w14:paraId="4AA5E8BF" w14:textId="77777777" w:rsidR="00C74026" w:rsidRDefault="00C74026" w:rsidP="00271C1D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Gheorghe Gancear</w:t>
            </w:r>
          </w:p>
          <w:p w14:paraId="59DEBBD4" w14:textId="77777777" w:rsidR="00C74026" w:rsidRDefault="00C74026" w:rsidP="00271C1D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50D8A90E" w14:textId="77777777" w:rsidR="00675670" w:rsidRDefault="00675670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2DA4D4A" w14:textId="77777777" w:rsidR="00363D3D" w:rsidRDefault="00363D3D" w:rsidP="00363D3D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Întocmirea indicațiilor de finanțare a cheltuielilor, corelate cu devizul de cheltuieli</w:t>
            </w:r>
          </w:p>
          <w:p w14:paraId="2BD3C323" w14:textId="77777777" w:rsidR="00363D3D" w:rsidRDefault="00363D3D" w:rsidP="00363D3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(DF)</w:t>
            </w:r>
          </w:p>
          <w:p w14:paraId="75F1D27B" w14:textId="77777777" w:rsidR="00675670" w:rsidRDefault="00675670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9249E6F" w14:textId="77777777" w:rsidR="0035608C" w:rsidRPr="00F37E50" w:rsidRDefault="0035608C" w:rsidP="0035608C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Supervizare cu asistenții personali, vorbitori de limbă rusă</w:t>
            </w:r>
          </w:p>
          <w:p w14:paraId="6CDEFBF0" w14:textId="60E224E3" w:rsidR="0035608C" w:rsidRDefault="0035608C" w:rsidP="003560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 w:rsidRPr="000F610E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DGASPF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)</w:t>
            </w:r>
          </w:p>
          <w:p w14:paraId="41740A71" w14:textId="77777777" w:rsidR="00B60CA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BC16C64" w14:textId="77777777" w:rsidR="00397091" w:rsidRDefault="00397091" w:rsidP="00397091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667FBE9" w14:textId="77777777" w:rsidR="009E13B7" w:rsidRDefault="009E13B7" w:rsidP="00397091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E3813B4" w14:textId="77777777" w:rsidR="009E13B7" w:rsidRDefault="009E13B7" w:rsidP="00397091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858B61D" w14:textId="77777777" w:rsidR="009E13B7" w:rsidRDefault="009E13B7" w:rsidP="00397091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E4F2238" w14:textId="77777777" w:rsidR="009E13B7" w:rsidRDefault="009E13B7" w:rsidP="00397091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CE09436" w14:textId="77777777" w:rsidR="009E13B7" w:rsidRDefault="009E13B7" w:rsidP="00397091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EA2BB99" w14:textId="77777777" w:rsidR="009E13B7" w:rsidRDefault="009E13B7" w:rsidP="00397091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403D093" w14:textId="77777777" w:rsidR="009E13B7" w:rsidRDefault="009E13B7" w:rsidP="00397091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16551C6" w14:textId="77777777" w:rsidR="009E13B7" w:rsidRDefault="009E13B7" w:rsidP="00397091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6FEDF83" w14:textId="77777777" w:rsidR="009E13B7" w:rsidRDefault="009E13B7" w:rsidP="00397091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AD18279" w14:textId="77777777" w:rsidR="009E13B7" w:rsidRDefault="009E13B7" w:rsidP="00397091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2874CA6" w14:textId="77777777" w:rsidR="009E13B7" w:rsidRDefault="009E13B7" w:rsidP="00397091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B945D57" w14:textId="0019FAE5" w:rsidR="009E13B7" w:rsidRDefault="009E13B7" w:rsidP="00397091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FBACF19" w14:textId="77777777" w:rsidR="0017131B" w:rsidRDefault="0017131B" w:rsidP="00397091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5CD8EB2" w14:textId="77777777" w:rsidR="00397091" w:rsidRPr="00E42330" w:rsidRDefault="00397091" w:rsidP="00397091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Ţurcanu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Tudor,</w:t>
            </w:r>
          </w:p>
          <w:p w14:paraId="49E8366E" w14:textId="5229EC86" w:rsidR="00397091" w:rsidRDefault="00A17345" w:rsidP="00397091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ș</w:t>
            </w:r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ef</w:t>
            </w:r>
            <w:proofErr w:type="spellEnd"/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SA</w:t>
            </w:r>
            <w:r w:rsidR="00DD7135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“</w:t>
            </w:r>
            <w:proofErr w:type="spellStart"/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Drumuri</w:t>
            </w:r>
            <w:proofErr w:type="spellEnd"/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Soroca”,</w:t>
            </w:r>
          </w:p>
          <w:p w14:paraId="6C7CE5C9" w14:textId="77777777" w:rsidR="00DE1382" w:rsidRPr="005948BF" w:rsidRDefault="00397091" w:rsidP="0039709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1964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4955" w14:textId="77777777" w:rsidR="00636E84" w:rsidRDefault="00397091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22</w:t>
            </w:r>
          </w:p>
          <w:p w14:paraId="1D71F85B" w14:textId="77777777"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3851708F" w14:textId="77777777"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Alim Afonin</w:t>
            </w:r>
          </w:p>
          <w:p w14:paraId="2757EBF4" w14:textId="77777777"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7303A67C" w14:textId="77777777" w:rsidR="00914884" w:rsidRDefault="00914884" w:rsidP="007071A4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E16E1C0" w14:textId="77777777" w:rsidR="0035608C" w:rsidRPr="00F37E50" w:rsidRDefault="0035608C" w:rsidP="0035608C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Instruire continuă cu lucrătorii sociali</w:t>
            </w:r>
          </w:p>
          <w:p w14:paraId="7EDF6294" w14:textId="36170D07" w:rsidR="0035608C" w:rsidRDefault="0035608C" w:rsidP="003560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 w:rsidRPr="000F610E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DGASPF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)</w:t>
            </w:r>
          </w:p>
          <w:p w14:paraId="5AD5D441" w14:textId="77777777" w:rsidR="00FE136E" w:rsidRDefault="00FE136E" w:rsidP="003970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83CB1A1" w14:textId="303A760D" w:rsidR="00630240" w:rsidRDefault="00630240" w:rsidP="00630240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Şedinţ</w:t>
            </w:r>
            <w:r w:rsidR="004B1C1A">
              <w:rPr>
                <w:rFonts w:ascii="Times New Roman" w:hAnsi="Times New Roman"/>
                <w:sz w:val="20"/>
                <w:szCs w:val="16"/>
                <w:lang w:val="ro-RO"/>
              </w:rPr>
              <w:t>a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 Consiliului</w:t>
            </w:r>
          </w:p>
          <w:p w14:paraId="2B775C89" w14:textId="77777777" w:rsidR="00630240" w:rsidRPr="00A622D3" w:rsidRDefault="00630240" w:rsidP="00630240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 de administrație</w:t>
            </w:r>
          </w:p>
          <w:p w14:paraId="1D25AE97" w14:textId="77777777" w:rsidR="00630240" w:rsidRPr="00F61111" w:rsidRDefault="00630240" w:rsidP="00F6111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(DGE)</w:t>
            </w:r>
          </w:p>
          <w:p w14:paraId="49A7A0E2" w14:textId="77777777" w:rsidR="00F61111" w:rsidRDefault="00F61111" w:rsidP="00F61111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ED3E9A0" w14:textId="77777777" w:rsidR="00F61111" w:rsidRDefault="00F61111" w:rsidP="00F61111">
            <w:pPr>
              <w:jc w:val="center"/>
              <w:rPr>
                <w:rFonts w:ascii="Times New Roman" w:hAnsi="Times New Roman"/>
                <w:sz w:val="20"/>
                <w:szCs w:val="16"/>
                <w:lang w:val="ro-MD"/>
              </w:rPr>
            </w:pPr>
            <w:r>
              <w:rPr>
                <w:rFonts w:ascii="Times New Roman" w:hAnsi="Times New Roman"/>
                <w:sz w:val="20"/>
                <w:szCs w:val="16"/>
                <w:lang w:val="ro-MD"/>
              </w:rPr>
              <w:t>Consfătuire cu producătorii agricoli și furnizori</w:t>
            </w:r>
          </w:p>
          <w:p w14:paraId="62B66BB3" w14:textId="77A4E7CA" w:rsidR="00630240" w:rsidRPr="00F61111" w:rsidRDefault="00F61111" w:rsidP="00F61111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(10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  <w:lang w:val="ro-RO"/>
              </w:rPr>
              <w:t>0</w:t>
            </w:r>
            <w:r w:rsidRPr="00C529CE"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  <w:lang w:val="ro-RO"/>
              </w:rPr>
              <w:t>0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, </w:t>
            </w:r>
            <w:r w:rsidR="00287DFE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sala de ședințe</w:t>
            </w:r>
            <w:r w:rsidR="00287DFE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a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Cas</w:t>
            </w:r>
            <w:r w:rsidR="00287DFE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ei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de </w:t>
            </w:r>
            <w:r w:rsidR="00287DFE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C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reație a </w:t>
            </w:r>
            <w:r w:rsidR="00287DFE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C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opiilor, DAA</w:t>
            </w:r>
            <w:r w:rsidRPr="00C529CE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A44C" w14:textId="77777777" w:rsidR="0005001B" w:rsidRPr="001A164C" w:rsidRDefault="00397091" w:rsidP="00C74026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23</w:t>
            </w:r>
          </w:p>
          <w:p w14:paraId="6301AB29" w14:textId="77777777" w:rsidR="0035608C" w:rsidRPr="00F37E50" w:rsidRDefault="0035608C" w:rsidP="0035608C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Supervizare în grup mare cu asistenții sociali comunitari</w:t>
            </w:r>
          </w:p>
          <w:p w14:paraId="52101C89" w14:textId="77777777" w:rsidR="00B60CA9" w:rsidRDefault="0035608C" w:rsidP="003560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 w:rsidR="005F71ED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online, </w:t>
            </w:r>
            <w:r w:rsidRPr="000F610E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DGASPF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)</w:t>
            </w:r>
          </w:p>
          <w:p w14:paraId="4F23890A" w14:textId="77777777" w:rsidR="0035608C" w:rsidRPr="0035608C" w:rsidRDefault="0035608C" w:rsidP="003560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14D133C" w14:textId="77777777" w:rsidR="0035608C" w:rsidRPr="00F37E50" w:rsidRDefault="0035608C" w:rsidP="0035608C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Supervizarea în grup mare a </w:t>
            </w:r>
            <w:r w:rsidR="005F71ED">
              <w:rPr>
                <w:rFonts w:ascii="Times New Roman" w:hAnsi="Times New Roman"/>
                <w:sz w:val="20"/>
                <w:szCs w:val="16"/>
                <w:lang w:val="ro-RO"/>
              </w:rPr>
              <w:t>asistenților parentali profesioni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>ști</w:t>
            </w:r>
          </w:p>
          <w:p w14:paraId="24E7AD08" w14:textId="3D835C06" w:rsidR="0035608C" w:rsidRDefault="0035608C" w:rsidP="003560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 w:rsidRPr="000F610E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DGASPF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)</w:t>
            </w:r>
          </w:p>
          <w:p w14:paraId="66E5C347" w14:textId="77777777" w:rsidR="00B60CA9" w:rsidRDefault="00B60CA9" w:rsidP="00C74026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7815D8D" w14:textId="77777777" w:rsidR="00AC6477" w:rsidRPr="0044154F" w:rsidRDefault="00AC6477" w:rsidP="00AC6477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Şedinţa grupului de suport pentru părinții cu copii cu dizabilități</w:t>
            </w:r>
          </w:p>
          <w:p w14:paraId="58EEAD22" w14:textId="77777777" w:rsidR="00AC6477" w:rsidRDefault="005400CA" w:rsidP="00AC647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 w:rsidR="00AC6477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DGASPF)</w:t>
            </w:r>
          </w:p>
          <w:p w14:paraId="5774D30F" w14:textId="77777777" w:rsidR="00B60CA9" w:rsidRDefault="00B60CA9" w:rsidP="00C74026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7D1BAE5" w14:textId="77777777" w:rsidR="009A2A5D" w:rsidRPr="0044154F" w:rsidRDefault="009A2A5D" w:rsidP="009A2A5D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Ședință de lucru privind politicile pentru tineret</w:t>
            </w:r>
          </w:p>
          <w:p w14:paraId="03FBB1DF" w14:textId="77777777" w:rsidR="009A2A5D" w:rsidRDefault="009A2A5D" w:rsidP="009A2A5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(or. Floreşti, DCTTS)</w:t>
            </w:r>
          </w:p>
          <w:p w14:paraId="69E360D8" w14:textId="77777777" w:rsidR="00B60CA9" w:rsidRDefault="00B60CA9" w:rsidP="00C74026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3073E72" w14:textId="77777777" w:rsidR="00B87012" w:rsidRDefault="00B87012" w:rsidP="00B87012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Seminar instructiv</w:t>
            </w:r>
          </w:p>
          <w:p w14:paraId="57F37E8B" w14:textId="77777777" w:rsidR="00B87012" w:rsidRPr="00A622D3" w:rsidRDefault="00B87012" w:rsidP="00B87012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 cu cadrele didactice </w:t>
            </w:r>
            <w:r w:rsidRPr="00540282">
              <w:rPr>
                <w:rFonts w:ascii="Times New Roman" w:hAnsi="Times New Roman"/>
                <w:sz w:val="20"/>
                <w:szCs w:val="16"/>
                <w:lang w:val="ro-RO"/>
              </w:rPr>
              <w:t>„Protecția copiilor împotriva violenței”</w:t>
            </w:r>
          </w:p>
          <w:p w14:paraId="334A8040" w14:textId="77777777" w:rsidR="00B87012" w:rsidRDefault="00B87012" w:rsidP="00B8701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(online, DGE)</w:t>
            </w:r>
          </w:p>
          <w:p w14:paraId="4C26E45A" w14:textId="77777777" w:rsidR="00B87012" w:rsidRDefault="00B87012" w:rsidP="00B8701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B132704" w14:textId="77777777" w:rsidR="00B87012" w:rsidRPr="00540282" w:rsidRDefault="00B87012" w:rsidP="00B87012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Atelier raional </w:t>
            </w:r>
            <w:r w:rsidRPr="00540282">
              <w:rPr>
                <w:rFonts w:ascii="Times New Roman" w:hAnsi="Times New Roman"/>
                <w:sz w:val="20"/>
                <w:szCs w:val="16"/>
                <w:lang w:val="ro-RO"/>
              </w:rPr>
              <w:t>„Infiltrarea modificărilor din DOOM3”</w:t>
            </w:r>
          </w:p>
          <w:p w14:paraId="78CC8184" w14:textId="77777777" w:rsidR="00B87012" w:rsidRDefault="00B87012" w:rsidP="00B8701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(DGE)</w:t>
            </w:r>
          </w:p>
          <w:p w14:paraId="5891A694" w14:textId="77777777" w:rsidR="00C74026" w:rsidRPr="00B60CA9" w:rsidRDefault="00C74026" w:rsidP="00630240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5EE5" w14:textId="77777777" w:rsidR="00636E84" w:rsidRDefault="00397091" w:rsidP="00C74026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24</w:t>
            </w:r>
          </w:p>
          <w:p w14:paraId="17355CF2" w14:textId="77777777" w:rsidR="00397091" w:rsidRDefault="00397091" w:rsidP="0039709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dragostei şi a bunăvoinţei - Dragobete</w:t>
            </w:r>
          </w:p>
          <w:p w14:paraId="753B7D03" w14:textId="77777777" w:rsidR="00397091" w:rsidRPr="00397091" w:rsidRDefault="00397091" w:rsidP="00C74026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0637D8C6" w14:textId="77777777" w:rsidR="003E3BB1" w:rsidRDefault="00C74026" w:rsidP="00C74026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Zi de audienţă a Sec</w:t>
            </w:r>
            <w:r w:rsidR="00EC7B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retarului Consiliului raional </w:t>
            </w:r>
            <w:r w:rsidR="003E3BB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–</w:t>
            </w:r>
          </w:p>
          <w:p w14:paraId="2783E100" w14:textId="77777777" w:rsidR="00C74026" w:rsidRDefault="003E3BB1" w:rsidP="00C74026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Daniel Turculeț</w:t>
            </w:r>
          </w:p>
          <w:p w14:paraId="095B71E7" w14:textId="7FE67FD8" w:rsidR="00C74026" w:rsidRPr="00F87C74" w:rsidRDefault="00EC7B53" w:rsidP="00C74026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r w:rsidR="00C74026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="00536C42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</w:t>
            </w:r>
            <w:r w:rsidR="00C74026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</w:t>
            </w:r>
            <w:r w:rsidR="00C74026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="00536C42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</w:t>
            </w:r>
            <w:r w:rsidR="00C74026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</w:t>
            </w:r>
            <w:r w:rsidR="00C74026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142D678A" w14:textId="77777777" w:rsidR="00260389" w:rsidRDefault="00260389" w:rsidP="00834DB5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CE9CA96" w14:textId="77777777" w:rsidR="0095149F" w:rsidRDefault="0095149F" w:rsidP="0095149F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Seminar cu agenții economici</w:t>
            </w:r>
          </w:p>
          <w:p w14:paraId="200DB1D6" w14:textId="77777777" w:rsidR="0095149F" w:rsidRDefault="0095149F" w:rsidP="009514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(S.Ş. 09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DDF)</w:t>
            </w:r>
          </w:p>
          <w:p w14:paraId="486C344F" w14:textId="77777777" w:rsidR="0035608C" w:rsidRDefault="0035608C" w:rsidP="009514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A1FA52B" w14:textId="77777777" w:rsidR="00363D3D" w:rsidRDefault="00363D3D" w:rsidP="00363D3D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Întocmirea indicațiilor de finanțare a cheltuielilor, corelate cu devizul de cheltuieli</w:t>
            </w:r>
          </w:p>
          <w:p w14:paraId="2B106719" w14:textId="77777777" w:rsidR="00363D3D" w:rsidRDefault="00363D3D" w:rsidP="00363D3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(DF)</w:t>
            </w:r>
          </w:p>
          <w:p w14:paraId="2F4FE2F4" w14:textId="77777777" w:rsidR="005400CA" w:rsidRDefault="005400CA" w:rsidP="00363D3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6C27F50" w14:textId="48C384BE" w:rsidR="005400CA" w:rsidRPr="0044154F" w:rsidRDefault="005400CA" w:rsidP="005400CA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Şedinţă de instruire continuă cu lucrătorii sociali</w:t>
            </w:r>
          </w:p>
          <w:p w14:paraId="0E9ADD48" w14:textId="44F53873" w:rsidR="005400CA" w:rsidRDefault="005400CA" w:rsidP="005400C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(DGASPF)</w:t>
            </w:r>
          </w:p>
          <w:p w14:paraId="6627D5FE" w14:textId="77777777" w:rsidR="0095149F" w:rsidRDefault="0095149F" w:rsidP="0095149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1494C04" w14:textId="77777777" w:rsidR="00B60CA9" w:rsidRDefault="00B60CA9" w:rsidP="007F78BF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13F5E7A8" w14:textId="77777777" w:rsidR="009E13B7" w:rsidRDefault="009E13B7" w:rsidP="007F78BF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5BC4E654" w14:textId="77777777" w:rsidR="009E13B7" w:rsidRDefault="009E13B7" w:rsidP="007F78BF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BC51D9A" w14:textId="77777777" w:rsidR="009E13B7" w:rsidRDefault="009E13B7" w:rsidP="007F78BF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40D64CD" w14:textId="77777777" w:rsidR="009E13B7" w:rsidRDefault="009E13B7" w:rsidP="007F78BF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50E0EDBB" w14:textId="69A486D4" w:rsidR="009E13B7" w:rsidRDefault="009E13B7" w:rsidP="007F78BF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67D561E8" w14:textId="77777777" w:rsidR="0017131B" w:rsidRPr="00AD3F15" w:rsidRDefault="0017131B" w:rsidP="007F78BF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600CEFEE" w14:textId="77777777" w:rsidR="00397091" w:rsidRPr="00E42330" w:rsidRDefault="00397091" w:rsidP="00397091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Scorpan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Viorel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6B5D64DC" w14:textId="77777777" w:rsidR="00397091" w:rsidRDefault="00A17345" w:rsidP="00397091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ș</w:t>
            </w:r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ef</w:t>
            </w:r>
            <w:proofErr w:type="spellEnd"/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SRL “</w:t>
            </w:r>
            <w:proofErr w:type="spellStart"/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BioAlian</w:t>
            </w:r>
            <w:proofErr w:type="spellEnd"/>
            <w:r w:rsidR="00397091">
              <w:rPr>
                <w:rFonts w:ascii="Times New Roman" w:hAnsi="Times New Roman"/>
                <w:i/>
                <w:sz w:val="18"/>
                <w:szCs w:val="20"/>
                <w:lang w:val="ro-RO"/>
              </w:rPr>
              <w:t>ţa”</w:t>
            </w:r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78F33F3C" w14:textId="77777777" w:rsidR="00964C3C" w:rsidRPr="00B60CA9" w:rsidRDefault="00397091" w:rsidP="00397091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1972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CF9E" w14:textId="77777777" w:rsidR="00AA046D" w:rsidRPr="009E13B7" w:rsidRDefault="00397091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25</w:t>
            </w:r>
          </w:p>
          <w:p w14:paraId="40A2ACC0" w14:textId="77777777" w:rsidR="0087201E" w:rsidRPr="008A7A57" w:rsidRDefault="0087201E" w:rsidP="0087201E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Festivalul republican </w:t>
            </w:r>
            <w:r w:rsidR="00441C2B">
              <w:rPr>
                <w:rFonts w:ascii="Times New Roman" w:hAnsi="Times New Roman"/>
                <w:sz w:val="20"/>
                <w:szCs w:val="16"/>
                <w:lang w:val="en-US"/>
              </w:rPr>
              <w:t>„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>Masleniţa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>”</w:t>
            </w:r>
          </w:p>
          <w:p w14:paraId="3BCA1F1C" w14:textId="77777777" w:rsidR="0087201E" w:rsidRDefault="0087201E" w:rsidP="0087201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(DCTTS)</w:t>
            </w:r>
          </w:p>
          <w:p w14:paraId="54185B73" w14:textId="77777777" w:rsidR="00D06AF2" w:rsidRDefault="00D06AF2" w:rsidP="009E13B7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579224B" w14:textId="77777777" w:rsidR="00D06AF2" w:rsidRPr="0044154F" w:rsidRDefault="00D06AF2" w:rsidP="00D06AF2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Campionatul regional de iarnă la fotbal</w:t>
            </w:r>
          </w:p>
          <w:p w14:paraId="53257714" w14:textId="77777777" w:rsidR="00D06AF2" w:rsidRDefault="00D06AF2" w:rsidP="00D06AF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(or. Bălți, DCTTS)</w:t>
            </w:r>
          </w:p>
          <w:p w14:paraId="5F562051" w14:textId="77777777" w:rsidR="00D31A96" w:rsidRDefault="00D31A96" w:rsidP="0086606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622AC67" w14:textId="77777777" w:rsidR="00B60CA9" w:rsidRDefault="00B60CA9" w:rsidP="0086606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B3CB13F" w14:textId="77777777" w:rsidR="00B60CA9" w:rsidRDefault="00B60CA9" w:rsidP="0086606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268C92D" w14:textId="77777777" w:rsidR="00B60CA9" w:rsidRDefault="00B60CA9" w:rsidP="0086606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8FAB6F6" w14:textId="77777777" w:rsidR="00B60CA9" w:rsidRDefault="00B60CA9" w:rsidP="0086606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549DF9E" w14:textId="77777777" w:rsidR="00B60CA9" w:rsidRDefault="00B60CA9" w:rsidP="00AA046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E14B1F3" w14:textId="77777777" w:rsidR="009E13B7" w:rsidRDefault="009E13B7" w:rsidP="00AA046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AFB935D" w14:textId="77777777" w:rsidR="009E13B7" w:rsidRDefault="009E13B7" w:rsidP="00AA046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05139B1" w14:textId="77777777" w:rsidR="009E13B7" w:rsidRDefault="009E13B7" w:rsidP="00AA046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71F0C26" w14:textId="77777777" w:rsidR="009E13B7" w:rsidRDefault="009E13B7" w:rsidP="00AA046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D21E745" w14:textId="77777777" w:rsidR="009E13B7" w:rsidRDefault="009E13B7" w:rsidP="00AA046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8B21742" w14:textId="77777777" w:rsidR="009E13B7" w:rsidRDefault="009E13B7" w:rsidP="00AA046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3332CF8" w14:textId="77777777" w:rsidR="009E13B7" w:rsidRDefault="009E13B7" w:rsidP="00AA046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D5118CF" w14:textId="77777777" w:rsidR="009E13B7" w:rsidRDefault="009E13B7" w:rsidP="00AA046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B319A8F" w14:textId="77777777" w:rsidR="009E13B7" w:rsidRDefault="009E13B7" w:rsidP="00AA046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9034639" w14:textId="77777777" w:rsidR="009E13B7" w:rsidRDefault="009E13B7" w:rsidP="00AA046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DA9F6A9" w14:textId="77777777" w:rsidR="009E13B7" w:rsidRDefault="009E13B7" w:rsidP="00AA046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C689832" w14:textId="77777777" w:rsidR="009E13B7" w:rsidRDefault="009E13B7" w:rsidP="00AA046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3A39819" w14:textId="77777777" w:rsidR="009E13B7" w:rsidRDefault="009E13B7" w:rsidP="00AA046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60EBA12" w14:textId="77777777" w:rsidR="009E13B7" w:rsidRDefault="009E13B7" w:rsidP="00AA046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E0506D9" w14:textId="77777777" w:rsidR="009E13B7" w:rsidRDefault="009E13B7" w:rsidP="00AA046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1E4A985" w14:textId="77777777" w:rsidR="009E13B7" w:rsidRDefault="009E13B7" w:rsidP="00AA046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C48225D" w14:textId="77777777" w:rsidR="009E13B7" w:rsidRDefault="009E13B7" w:rsidP="009E13B7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65B3BD3" w14:textId="77777777" w:rsidR="009E13B7" w:rsidRDefault="009E13B7" w:rsidP="009E13B7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512F907" w14:textId="77777777" w:rsidR="00397091" w:rsidRPr="00E42330" w:rsidRDefault="00397091" w:rsidP="00AA046D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Scutaru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Mariana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4AC10333" w14:textId="77777777" w:rsidR="0017131B" w:rsidRDefault="00A17345" w:rsidP="00AA046D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d</w:t>
            </w:r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irector </w:t>
            </w:r>
          </w:p>
          <w:p w14:paraId="43E8402F" w14:textId="300F01B3" w:rsidR="00397091" w:rsidRDefault="00A17345" w:rsidP="00AA046D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ro-RO"/>
              </w:rPr>
              <w:t xml:space="preserve">LT „Ion Creangă </w:t>
            </w:r>
            <w:r w:rsidR="00397091">
              <w:rPr>
                <w:rFonts w:ascii="Times New Roman" w:hAnsi="Times New Roman"/>
                <w:i/>
                <w:sz w:val="18"/>
                <w:szCs w:val="20"/>
                <w:lang w:val="ro-RO"/>
              </w:rPr>
              <w:t>Floreşti</w:t>
            </w:r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3FF31F38" w14:textId="77777777" w:rsidR="00C74026" w:rsidRPr="00B60CA9" w:rsidRDefault="00397091" w:rsidP="00AA046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1982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8082" w14:textId="77777777" w:rsidR="00B60CA9" w:rsidRDefault="00397091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26</w:t>
            </w:r>
          </w:p>
          <w:p w14:paraId="4376B144" w14:textId="77777777" w:rsidR="00975A72" w:rsidRDefault="00B66DA6" w:rsidP="00B66DA6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Concurs </w:t>
            </w:r>
          </w:p>
          <w:p w14:paraId="6DABDAE8" w14:textId="02EC6F4E" w:rsidR="00B66DA6" w:rsidRPr="00D95620" w:rsidRDefault="00B66DA6" w:rsidP="00B66DA6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„Cu drag de Dragobete”</w:t>
            </w:r>
          </w:p>
          <w:p w14:paraId="74F9F4D5" w14:textId="77777777" w:rsidR="00B66DA6" w:rsidRDefault="00B66DA6" w:rsidP="00B66DA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(DCTTS)</w:t>
            </w:r>
          </w:p>
          <w:p w14:paraId="343287A4" w14:textId="77777777" w:rsidR="00B60CA9" w:rsidRDefault="00B60CA9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18A6696" w14:textId="77777777" w:rsidR="00B60CA9" w:rsidRDefault="00B60CA9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58E5154" w14:textId="77777777" w:rsidR="00B60CA9" w:rsidRDefault="00B60CA9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FD2A5E8" w14:textId="77777777" w:rsidR="00B60CA9" w:rsidRDefault="00B60CA9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F339D6F" w14:textId="77777777" w:rsidR="00B60CA9" w:rsidRDefault="00B60CA9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A2B713B" w14:textId="77777777" w:rsidR="009E13B7" w:rsidRDefault="009E13B7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FA3D054" w14:textId="77777777" w:rsidR="009E13B7" w:rsidRDefault="009E13B7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A7C15EF" w14:textId="77777777" w:rsidR="009E13B7" w:rsidRDefault="009E13B7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5624F90" w14:textId="77777777" w:rsidR="009E13B7" w:rsidRDefault="009E13B7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79303B4" w14:textId="77777777" w:rsidR="009E13B7" w:rsidRDefault="009E13B7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E01F9AA" w14:textId="77777777" w:rsidR="009E13B7" w:rsidRDefault="009E13B7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CD3D08B" w14:textId="77777777" w:rsidR="009E13B7" w:rsidRDefault="009E13B7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4F4198C" w14:textId="77777777" w:rsidR="009E13B7" w:rsidRDefault="009E13B7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384DA6B" w14:textId="77777777" w:rsidR="009E13B7" w:rsidRDefault="009E13B7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ABBE414" w14:textId="77777777" w:rsidR="009E13B7" w:rsidRDefault="009E13B7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529CFB9" w14:textId="77777777" w:rsidR="009E13B7" w:rsidRDefault="009E13B7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012BABB" w14:textId="77777777" w:rsidR="009E13B7" w:rsidRDefault="009E13B7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9927F90" w14:textId="77777777" w:rsidR="009E13B7" w:rsidRDefault="009E13B7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43472E2" w14:textId="77777777" w:rsidR="009E13B7" w:rsidRDefault="009E13B7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B280B17" w14:textId="77777777" w:rsidR="009E13B7" w:rsidRDefault="009E13B7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A3E33AB" w14:textId="77777777" w:rsidR="009E13B7" w:rsidRDefault="009E13B7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F50F771" w14:textId="77777777" w:rsidR="00397091" w:rsidRPr="00E42330" w:rsidRDefault="00397091" w:rsidP="00397091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Bobeico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Serghei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78509213" w14:textId="77777777" w:rsidR="00975A72" w:rsidRDefault="00A17345" w:rsidP="00975A72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a</w:t>
            </w:r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rhitect-şef</w:t>
            </w:r>
            <w:proofErr w:type="spellEnd"/>
            <w:r w:rsidR="00975A72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</w:p>
          <w:p w14:paraId="40319F77" w14:textId="0CBE36FF" w:rsidR="00397091" w:rsidRDefault="00975A72" w:rsidP="00975A72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AP</w:t>
            </w:r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raionului</w:t>
            </w:r>
            <w:proofErr w:type="spellEnd"/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4ABF63E8" w14:textId="77777777" w:rsidR="00C74026" w:rsidRPr="009A4035" w:rsidRDefault="00397091" w:rsidP="00397091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1962</w:t>
            </w:r>
          </w:p>
        </w:tc>
      </w:tr>
      <w:tr w:rsidR="005A782A" w:rsidRPr="0036601F" w14:paraId="2AA933B1" w14:textId="77777777" w:rsidTr="009E13B7">
        <w:trPr>
          <w:trHeight w:val="538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39AB" w14:textId="77777777" w:rsidR="00D2789F" w:rsidRPr="003A35AA" w:rsidRDefault="00397091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RO"/>
              </w:rPr>
              <w:lastRenderedPageBreak/>
              <w:t>27</w:t>
            </w:r>
          </w:p>
          <w:p w14:paraId="4A874FA1" w14:textId="77777777" w:rsidR="00D523C3" w:rsidRDefault="00D523C3" w:rsidP="00260389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Zi de audienţă a Preşedintelui raionului –</w:t>
            </w:r>
          </w:p>
          <w:p w14:paraId="4406ACA7" w14:textId="77777777" w:rsidR="00D523C3" w:rsidRDefault="00D523C3" w:rsidP="00260389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Ștefan Paniș</w:t>
            </w:r>
          </w:p>
          <w:p w14:paraId="4F1A625A" w14:textId="77777777" w:rsidR="00D523C3" w:rsidRDefault="00D523C3" w:rsidP="00260389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(9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423BEED0" w14:textId="77777777" w:rsidR="005400CA" w:rsidRDefault="005400CA" w:rsidP="00260389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0456C6B" w14:textId="77777777" w:rsidR="005400CA" w:rsidRPr="00F37E50" w:rsidRDefault="005400CA" w:rsidP="005400CA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Instruire continuă cu lucrătorii sociali</w:t>
            </w:r>
          </w:p>
          <w:p w14:paraId="525D09F4" w14:textId="3C93E755" w:rsidR="005400CA" w:rsidRDefault="005400CA" w:rsidP="005400C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 w:rsidRPr="000F610E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DGASPF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)</w:t>
            </w:r>
          </w:p>
          <w:p w14:paraId="5653C19C" w14:textId="77777777" w:rsidR="003F6DB5" w:rsidRDefault="003F6DB5" w:rsidP="005400C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637740E" w14:textId="77777777" w:rsidR="003F6DB5" w:rsidRPr="0044154F" w:rsidRDefault="003F6DB5" w:rsidP="003F6DB5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Echipa bibliotecarilor – vocea comunității</w:t>
            </w:r>
          </w:p>
          <w:p w14:paraId="786C3CFC" w14:textId="77777777" w:rsidR="003F6DB5" w:rsidRDefault="003F6DB5" w:rsidP="003F6DB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(bibliotecile din rețea, DCTTS)</w:t>
            </w:r>
          </w:p>
          <w:p w14:paraId="6B6C9212" w14:textId="77777777" w:rsidR="005400CA" w:rsidRDefault="005400CA" w:rsidP="00540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F2CA690" w14:textId="77777777" w:rsidR="00D523C3" w:rsidRDefault="00D523C3" w:rsidP="00260389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EFEBD0D" w14:textId="111E74E9" w:rsidR="009E13B7" w:rsidRDefault="009E13B7" w:rsidP="009E13B7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5877B7A1" w14:textId="03CC830B" w:rsidR="00CD3D98" w:rsidRDefault="00CD3D98" w:rsidP="009E13B7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57CBF185" w14:textId="77777777" w:rsidR="00CD3D98" w:rsidRDefault="00CD3D98" w:rsidP="009E13B7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7DA77449" w14:textId="77777777" w:rsidR="00397091" w:rsidRPr="00E42330" w:rsidRDefault="00397091" w:rsidP="00260389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Barbălat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Eugeniu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1C25092F" w14:textId="77777777" w:rsidR="00397091" w:rsidRDefault="00260389" w:rsidP="00260389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ș</w:t>
            </w:r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ef</w:t>
            </w:r>
            <w:proofErr w:type="spellEnd"/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SA “</w:t>
            </w:r>
            <w:proofErr w:type="spellStart"/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Servicii</w:t>
            </w:r>
            <w:proofErr w:type="spellEnd"/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Comunale</w:t>
            </w:r>
            <w:proofErr w:type="spellEnd"/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Floreşti</w:t>
            </w:r>
            <w:proofErr w:type="spellEnd"/>
            <w:r w:rsidR="00397091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”,</w:t>
            </w:r>
          </w:p>
          <w:p w14:paraId="53DE22DE" w14:textId="77777777" w:rsidR="008F7763" w:rsidRPr="009E13B7" w:rsidRDefault="00397091" w:rsidP="009E13B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1983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93D7" w14:textId="5C0017A6" w:rsidR="00397091" w:rsidRDefault="00397091" w:rsidP="00397091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28</w:t>
            </w:r>
          </w:p>
          <w:p w14:paraId="08223619" w14:textId="77777777" w:rsidR="00CD3D98" w:rsidRPr="00271C1D" w:rsidRDefault="00CD3D98" w:rsidP="00CD3D98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Zi de audienţă a Vicepreşedintelui raionului –</w:t>
            </w:r>
          </w:p>
          <w:p w14:paraId="23821D26" w14:textId="77777777" w:rsidR="00CD3D98" w:rsidRDefault="00CD3D98" w:rsidP="00CD3D98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Gheorghe Gancear</w:t>
            </w:r>
          </w:p>
          <w:p w14:paraId="51A4F9E5" w14:textId="77777777" w:rsidR="00CD3D98" w:rsidRDefault="00CD3D98" w:rsidP="00CD3D98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0A9819CB" w14:textId="77777777" w:rsidR="00CD3D98" w:rsidRPr="003A35AA" w:rsidRDefault="00CD3D98" w:rsidP="00397091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0DF055E2" w14:textId="77777777" w:rsidR="00363D3D" w:rsidRDefault="00363D3D" w:rsidP="00363D3D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Întocmirea indicațiilor de finanțare a cheltuielilor, corelate cu devizul de cheltuieli</w:t>
            </w:r>
          </w:p>
          <w:p w14:paraId="581B6A1C" w14:textId="77777777" w:rsidR="00363D3D" w:rsidRDefault="00363D3D" w:rsidP="00363D3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(DF)</w:t>
            </w:r>
          </w:p>
          <w:p w14:paraId="2EC2980D" w14:textId="77777777" w:rsidR="005400CA" w:rsidRDefault="005400CA" w:rsidP="00363D3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A50096E" w14:textId="77777777" w:rsidR="005400CA" w:rsidRPr="00F37E50" w:rsidRDefault="005400CA" w:rsidP="005400CA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Supervizarea asistenților sociali (SAPP)</w:t>
            </w:r>
          </w:p>
          <w:p w14:paraId="6B86B193" w14:textId="3F18825F" w:rsidR="005400CA" w:rsidRDefault="005400CA" w:rsidP="005400C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 w:rsidRPr="000F610E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DGASPF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)</w:t>
            </w:r>
          </w:p>
          <w:p w14:paraId="295754E8" w14:textId="77777777" w:rsidR="00E34C91" w:rsidRPr="00393003" w:rsidRDefault="00E34C91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0F8A" w14:textId="77777777" w:rsidR="00AA5E70" w:rsidRPr="001A44FD" w:rsidRDefault="00AA5E70" w:rsidP="001A44FD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F102" w14:textId="77777777" w:rsidR="001E6EB8" w:rsidRPr="00F907B2" w:rsidRDefault="001E6EB8" w:rsidP="00FA7B7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A554" w14:textId="77777777" w:rsidR="00173EDA" w:rsidRPr="00192085" w:rsidRDefault="00173EDA" w:rsidP="001A44FD">
            <w:pPr>
              <w:tabs>
                <w:tab w:val="left" w:pos="910"/>
                <w:tab w:val="center" w:pos="1044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6BEC" w14:textId="77777777" w:rsidR="00865B8C" w:rsidRPr="00192085" w:rsidRDefault="00865B8C" w:rsidP="007E116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FF7F" w14:textId="77777777" w:rsidR="00027053" w:rsidRDefault="00027053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7587EE8" w14:textId="77777777"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90966F7" w14:textId="77777777"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8C00604" w14:textId="77777777"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9B3C40E" w14:textId="77777777"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0754FFD" w14:textId="77777777"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F8A5CFA" w14:textId="77777777"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A1DA1E9" w14:textId="77777777"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DD94ABE" w14:textId="77777777" w:rsidR="0036601F" w:rsidRDefault="0036601F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41503C8" w14:textId="77777777" w:rsidR="009E13B7" w:rsidRDefault="009E13B7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53F08AB" w14:textId="77777777" w:rsidR="009E13B7" w:rsidRDefault="009E13B7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E3C4903" w14:textId="77777777" w:rsidR="009E13B7" w:rsidRDefault="009E13B7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9C9B71A" w14:textId="77777777" w:rsidR="009E13B7" w:rsidRDefault="009E13B7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A82576F" w14:textId="77777777" w:rsidR="009E13B7" w:rsidRDefault="009E13B7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56101E2" w14:textId="77777777" w:rsidR="009E13B7" w:rsidRDefault="009E13B7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5921CA8" w14:textId="09D268DA" w:rsidR="009E13B7" w:rsidRDefault="009E13B7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80D2638" w14:textId="5B8026EE" w:rsidR="00010C28" w:rsidRDefault="00010C2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E626A93" w14:textId="009F7BBF" w:rsidR="00010C28" w:rsidRDefault="00010C2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15B08E9" w14:textId="77777777" w:rsidR="00010C28" w:rsidRDefault="00010C2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bookmarkStart w:id="0" w:name="_GoBack"/>
            <w:bookmarkEnd w:id="0"/>
          </w:p>
          <w:p w14:paraId="616245E6" w14:textId="77777777" w:rsidR="00EA548A" w:rsidRDefault="00EA548A" w:rsidP="00010C28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122085D7" w14:textId="77777777" w:rsidR="00260389" w:rsidRDefault="00397091" w:rsidP="00010C28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  <w:r w:rsidRPr="002322D7"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  <w:t>Ex</w:t>
            </w:r>
            <w:r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  <w:t xml:space="preserve">ecutor: </w:t>
            </w:r>
          </w:p>
          <w:p w14:paraId="04BB3132" w14:textId="77777777" w:rsidR="00397091" w:rsidRPr="002322D7" w:rsidRDefault="00397091" w:rsidP="00010C28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  <w:t xml:space="preserve">Silvia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  <w:t>Rusu</w:t>
            </w:r>
            <w:proofErr w:type="spellEnd"/>
            <w:r w:rsidRPr="002322D7"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  <w:t>,</w:t>
            </w:r>
          </w:p>
          <w:p w14:paraId="1C5B0576" w14:textId="77777777" w:rsidR="00397091" w:rsidRPr="002322D7" w:rsidRDefault="00397091" w:rsidP="00010C28">
            <w:pPr>
              <w:jc w:val="right"/>
              <w:rPr>
                <w:rFonts w:ascii="Times New Roman" w:hAnsi="Times New Roman"/>
                <w:i/>
                <w:sz w:val="1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8"/>
                <w:lang w:val="ro-RO"/>
              </w:rPr>
              <w:t>specialist principal, Serviciul</w:t>
            </w:r>
            <w:r w:rsidRPr="002322D7">
              <w:rPr>
                <w:rFonts w:ascii="Times New Roman" w:hAnsi="Times New Roman"/>
                <w:i/>
                <w:sz w:val="18"/>
                <w:szCs w:val="28"/>
                <w:lang w:val="ro-RO"/>
              </w:rPr>
              <w:t xml:space="preserve"> Administraţie Publică</w:t>
            </w:r>
          </w:p>
          <w:p w14:paraId="6AED3F7B" w14:textId="77777777" w:rsidR="00C30D60" w:rsidRPr="0030350B" w:rsidRDefault="00397091" w:rsidP="00010C28">
            <w:pPr>
              <w:jc w:val="right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 w:rsidRPr="002322D7">
              <w:rPr>
                <w:rFonts w:ascii="Times New Roman" w:hAnsi="Times New Roman"/>
                <w:b/>
                <w:i/>
                <w:sz w:val="18"/>
                <w:szCs w:val="28"/>
                <w:lang w:val="ro-RO"/>
              </w:rPr>
              <w:t>Tel.</w:t>
            </w:r>
            <w:r w:rsidRPr="002322D7"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  <w:t xml:space="preserve">: 0250 </w:t>
            </w:r>
            <w:r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  <w:t>2-12-95</w:t>
            </w:r>
          </w:p>
        </w:tc>
      </w:tr>
    </w:tbl>
    <w:p w14:paraId="3830D741" w14:textId="77777777" w:rsidR="007336C0" w:rsidRPr="00F46C66" w:rsidRDefault="007336C0">
      <w:pPr>
        <w:rPr>
          <w:rFonts w:ascii="Times New Roman" w:hAnsi="Times New Roman"/>
          <w:lang w:val="en-US"/>
        </w:rPr>
      </w:pPr>
    </w:p>
    <w:sectPr w:rsidR="007336C0" w:rsidRPr="00F46C66" w:rsidSect="008009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2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8689F" w14:textId="77777777" w:rsidR="008F40B8" w:rsidRDefault="008F40B8" w:rsidP="008D67B9">
      <w:pPr>
        <w:spacing w:after="0" w:line="240" w:lineRule="auto"/>
      </w:pPr>
      <w:r>
        <w:separator/>
      </w:r>
    </w:p>
  </w:endnote>
  <w:endnote w:type="continuationSeparator" w:id="0">
    <w:p w14:paraId="59F46AB3" w14:textId="77777777" w:rsidR="008F40B8" w:rsidRDefault="008F40B8" w:rsidP="008D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749B4" w14:textId="77777777" w:rsidR="007071A4" w:rsidRDefault="007071A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CAD68" w14:textId="77777777" w:rsidR="007071A4" w:rsidRDefault="007071A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BC4D4" w14:textId="77777777" w:rsidR="007071A4" w:rsidRDefault="007071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10644" w14:textId="77777777" w:rsidR="008F40B8" w:rsidRDefault="008F40B8" w:rsidP="008D67B9">
      <w:pPr>
        <w:spacing w:after="0" w:line="240" w:lineRule="auto"/>
      </w:pPr>
      <w:r>
        <w:separator/>
      </w:r>
    </w:p>
  </w:footnote>
  <w:footnote w:type="continuationSeparator" w:id="0">
    <w:p w14:paraId="06D46C02" w14:textId="77777777" w:rsidR="008F40B8" w:rsidRDefault="008F40B8" w:rsidP="008D6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33C78" w14:textId="77777777" w:rsidR="007071A4" w:rsidRDefault="007071A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D504B" w14:textId="77777777" w:rsidR="007071A4" w:rsidRDefault="007071A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C351F" w14:textId="77777777" w:rsidR="007071A4" w:rsidRDefault="007071A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04F71"/>
    <w:multiLevelType w:val="hybridMultilevel"/>
    <w:tmpl w:val="87E4BCC8"/>
    <w:lvl w:ilvl="0" w:tplc="689A66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AE"/>
    <w:rsid w:val="00000D79"/>
    <w:rsid w:val="00002C40"/>
    <w:rsid w:val="000040B5"/>
    <w:rsid w:val="00006F04"/>
    <w:rsid w:val="0000706F"/>
    <w:rsid w:val="00010429"/>
    <w:rsid w:val="00010C28"/>
    <w:rsid w:val="0001175F"/>
    <w:rsid w:val="00011EDC"/>
    <w:rsid w:val="000159C8"/>
    <w:rsid w:val="00016671"/>
    <w:rsid w:val="000168BB"/>
    <w:rsid w:val="00017532"/>
    <w:rsid w:val="00020C7A"/>
    <w:rsid w:val="00020EF4"/>
    <w:rsid w:val="000210C5"/>
    <w:rsid w:val="00021FBA"/>
    <w:rsid w:val="00027053"/>
    <w:rsid w:val="000308FC"/>
    <w:rsid w:val="00030D20"/>
    <w:rsid w:val="000315B0"/>
    <w:rsid w:val="00032886"/>
    <w:rsid w:val="00032BE9"/>
    <w:rsid w:val="00035099"/>
    <w:rsid w:val="00035437"/>
    <w:rsid w:val="000358FF"/>
    <w:rsid w:val="00035FBE"/>
    <w:rsid w:val="0003665F"/>
    <w:rsid w:val="00036AA9"/>
    <w:rsid w:val="00036AFE"/>
    <w:rsid w:val="00037B26"/>
    <w:rsid w:val="00037D73"/>
    <w:rsid w:val="00037EDB"/>
    <w:rsid w:val="00040C05"/>
    <w:rsid w:val="00042074"/>
    <w:rsid w:val="00045F77"/>
    <w:rsid w:val="0004654A"/>
    <w:rsid w:val="00046BF4"/>
    <w:rsid w:val="0005001B"/>
    <w:rsid w:val="00051418"/>
    <w:rsid w:val="000515C1"/>
    <w:rsid w:val="00052738"/>
    <w:rsid w:val="00052B70"/>
    <w:rsid w:val="00053462"/>
    <w:rsid w:val="00053FE5"/>
    <w:rsid w:val="00055165"/>
    <w:rsid w:val="000553E4"/>
    <w:rsid w:val="000558E2"/>
    <w:rsid w:val="00057740"/>
    <w:rsid w:val="000577BE"/>
    <w:rsid w:val="00060194"/>
    <w:rsid w:val="000601C4"/>
    <w:rsid w:val="0006123D"/>
    <w:rsid w:val="000619F5"/>
    <w:rsid w:val="00061FED"/>
    <w:rsid w:val="00066078"/>
    <w:rsid w:val="000676FF"/>
    <w:rsid w:val="00067F3E"/>
    <w:rsid w:val="00067FC3"/>
    <w:rsid w:val="00070580"/>
    <w:rsid w:val="00070A66"/>
    <w:rsid w:val="00070C02"/>
    <w:rsid w:val="00070FC9"/>
    <w:rsid w:val="00071189"/>
    <w:rsid w:val="000719B0"/>
    <w:rsid w:val="00072218"/>
    <w:rsid w:val="00072299"/>
    <w:rsid w:val="000722FF"/>
    <w:rsid w:val="00073354"/>
    <w:rsid w:val="000733A5"/>
    <w:rsid w:val="00076A2F"/>
    <w:rsid w:val="00080173"/>
    <w:rsid w:val="000839BF"/>
    <w:rsid w:val="00085F96"/>
    <w:rsid w:val="00086965"/>
    <w:rsid w:val="0009279D"/>
    <w:rsid w:val="00093942"/>
    <w:rsid w:val="00093943"/>
    <w:rsid w:val="0009419D"/>
    <w:rsid w:val="000953BB"/>
    <w:rsid w:val="000970CE"/>
    <w:rsid w:val="00097F30"/>
    <w:rsid w:val="000A0127"/>
    <w:rsid w:val="000A019D"/>
    <w:rsid w:val="000A0DB4"/>
    <w:rsid w:val="000A2E0C"/>
    <w:rsid w:val="000A2E71"/>
    <w:rsid w:val="000A3047"/>
    <w:rsid w:val="000A3DE3"/>
    <w:rsid w:val="000A4EB3"/>
    <w:rsid w:val="000A6A21"/>
    <w:rsid w:val="000A7071"/>
    <w:rsid w:val="000B0707"/>
    <w:rsid w:val="000B1E2D"/>
    <w:rsid w:val="000B22D5"/>
    <w:rsid w:val="000B59C0"/>
    <w:rsid w:val="000B5AF9"/>
    <w:rsid w:val="000B5B7E"/>
    <w:rsid w:val="000B69C7"/>
    <w:rsid w:val="000B7419"/>
    <w:rsid w:val="000C36E9"/>
    <w:rsid w:val="000C4311"/>
    <w:rsid w:val="000C571D"/>
    <w:rsid w:val="000C5791"/>
    <w:rsid w:val="000C5856"/>
    <w:rsid w:val="000C5B34"/>
    <w:rsid w:val="000C78C3"/>
    <w:rsid w:val="000D0711"/>
    <w:rsid w:val="000D3640"/>
    <w:rsid w:val="000D4CBD"/>
    <w:rsid w:val="000D5527"/>
    <w:rsid w:val="000D780F"/>
    <w:rsid w:val="000D7BDC"/>
    <w:rsid w:val="000E0C58"/>
    <w:rsid w:val="000E0C5A"/>
    <w:rsid w:val="000E3826"/>
    <w:rsid w:val="000E41AD"/>
    <w:rsid w:val="000F098B"/>
    <w:rsid w:val="000F117C"/>
    <w:rsid w:val="000F1F3A"/>
    <w:rsid w:val="000F2926"/>
    <w:rsid w:val="000F2AD8"/>
    <w:rsid w:val="000F38E4"/>
    <w:rsid w:val="000F4011"/>
    <w:rsid w:val="000F4719"/>
    <w:rsid w:val="000F578F"/>
    <w:rsid w:val="000F610E"/>
    <w:rsid w:val="000F6E97"/>
    <w:rsid w:val="000F6F5D"/>
    <w:rsid w:val="000F77F4"/>
    <w:rsid w:val="0010222C"/>
    <w:rsid w:val="00103636"/>
    <w:rsid w:val="0010491E"/>
    <w:rsid w:val="001054B4"/>
    <w:rsid w:val="001057D9"/>
    <w:rsid w:val="00105BFE"/>
    <w:rsid w:val="00107652"/>
    <w:rsid w:val="00107AAD"/>
    <w:rsid w:val="00111155"/>
    <w:rsid w:val="00112226"/>
    <w:rsid w:val="00113111"/>
    <w:rsid w:val="001132A0"/>
    <w:rsid w:val="00115EB2"/>
    <w:rsid w:val="001202CC"/>
    <w:rsid w:val="001239F3"/>
    <w:rsid w:val="0012509D"/>
    <w:rsid w:val="0012597E"/>
    <w:rsid w:val="00125A95"/>
    <w:rsid w:val="00125C1C"/>
    <w:rsid w:val="0012642A"/>
    <w:rsid w:val="001317C1"/>
    <w:rsid w:val="00133CAD"/>
    <w:rsid w:val="00135798"/>
    <w:rsid w:val="00135DC7"/>
    <w:rsid w:val="001368EA"/>
    <w:rsid w:val="00136C3C"/>
    <w:rsid w:val="001419DB"/>
    <w:rsid w:val="001434D0"/>
    <w:rsid w:val="00143765"/>
    <w:rsid w:val="00146598"/>
    <w:rsid w:val="001478E8"/>
    <w:rsid w:val="00147973"/>
    <w:rsid w:val="001538BD"/>
    <w:rsid w:val="00153ECD"/>
    <w:rsid w:val="00154C4A"/>
    <w:rsid w:val="00154C64"/>
    <w:rsid w:val="00155A61"/>
    <w:rsid w:val="00155F94"/>
    <w:rsid w:val="0015648B"/>
    <w:rsid w:val="00156628"/>
    <w:rsid w:val="00156B71"/>
    <w:rsid w:val="00156FD0"/>
    <w:rsid w:val="001573F4"/>
    <w:rsid w:val="0015776C"/>
    <w:rsid w:val="001605C7"/>
    <w:rsid w:val="00164A50"/>
    <w:rsid w:val="00164B73"/>
    <w:rsid w:val="00165581"/>
    <w:rsid w:val="00165AC6"/>
    <w:rsid w:val="00167343"/>
    <w:rsid w:val="00167F71"/>
    <w:rsid w:val="0017131B"/>
    <w:rsid w:val="00171586"/>
    <w:rsid w:val="0017191B"/>
    <w:rsid w:val="00171AB9"/>
    <w:rsid w:val="00171B71"/>
    <w:rsid w:val="00172B0F"/>
    <w:rsid w:val="00173EDA"/>
    <w:rsid w:val="00174DB7"/>
    <w:rsid w:val="00174FF0"/>
    <w:rsid w:val="001774C8"/>
    <w:rsid w:val="00180496"/>
    <w:rsid w:val="00180DE0"/>
    <w:rsid w:val="00182F3E"/>
    <w:rsid w:val="00183D5E"/>
    <w:rsid w:val="00184D88"/>
    <w:rsid w:val="001859AC"/>
    <w:rsid w:val="00186000"/>
    <w:rsid w:val="001872CE"/>
    <w:rsid w:val="00190106"/>
    <w:rsid w:val="00190571"/>
    <w:rsid w:val="00192085"/>
    <w:rsid w:val="001926BB"/>
    <w:rsid w:val="00192A4D"/>
    <w:rsid w:val="00195272"/>
    <w:rsid w:val="00195779"/>
    <w:rsid w:val="001957F1"/>
    <w:rsid w:val="00195B7B"/>
    <w:rsid w:val="001961F2"/>
    <w:rsid w:val="001963D1"/>
    <w:rsid w:val="00197544"/>
    <w:rsid w:val="001A164C"/>
    <w:rsid w:val="001A282E"/>
    <w:rsid w:val="001A2B16"/>
    <w:rsid w:val="001A314E"/>
    <w:rsid w:val="001A44FD"/>
    <w:rsid w:val="001A4810"/>
    <w:rsid w:val="001A4890"/>
    <w:rsid w:val="001A7999"/>
    <w:rsid w:val="001B103C"/>
    <w:rsid w:val="001B2C1F"/>
    <w:rsid w:val="001B2F3E"/>
    <w:rsid w:val="001B42F7"/>
    <w:rsid w:val="001B45FC"/>
    <w:rsid w:val="001B6807"/>
    <w:rsid w:val="001B6B55"/>
    <w:rsid w:val="001C084E"/>
    <w:rsid w:val="001C3CA3"/>
    <w:rsid w:val="001C5593"/>
    <w:rsid w:val="001C55D9"/>
    <w:rsid w:val="001C7069"/>
    <w:rsid w:val="001C725F"/>
    <w:rsid w:val="001D069D"/>
    <w:rsid w:val="001D22E1"/>
    <w:rsid w:val="001D2BB5"/>
    <w:rsid w:val="001D37DC"/>
    <w:rsid w:val="001D43E5"/>
    <w:rsid w:val="001D6468"/>
    <w:rsid w:val="001D772A"/>
    <w:rsid w:val="001E0147"/>
    <w:rsid w:val="001E4DA0"/>
    <w:rsid w:val="001E5996"/>
    <w:rsid w:val="001E5C19"/>
    <w:rsid w:val="001E6EB8"/>
    <w:rsid w:val="001E7C32"/>
    <w:rsid w:val="001E7D09"/>
    <w:rsid w:val="001F56DA"/>
    <w:rsid w:val="001F58D5"/>
    <w:rsid w:val="001F5DEB"/>
    <w:rsid w:val="001F6E91"/>
    <w:rsid w:val="002034E4"/>
    <w:rsid w:val="00203510"/>
    <w:rsid w:val="00205B7E"/>
    <w:rsid w:val="00210692"/>
    <w:rsid w:val="00210D64"/>
    <w:rsid w:val="00210E28"/>
    <w:rsid w:val="002114D5"/>
    <w:rsid w:val="00211810"/>
    <w:rsid w:val="00212EEF"/>
    <w:rsid w:val="00213511"/>
    <w:rsid w:val="002144BF"/>
    <w:rsid w:val="00215AD0"/>
    <w:rsid w:val="00215D87"/>
    <w:rsid w:val="00215F1F"/>
    <w:rsid w:val="0021605C"/>
    <w:rsid w:val="002167AD"/>
    <w:rsid w:val="00216DF8"/>
    <w:rsid w:val="002174D3"/>
    <w:rsid w:val="0021790A"/>
    <w:rsid w:val="00217C87"/>
    <w:rsid w:val="00220B53"/>
    <w:rsid w:val="00221717"/>
    <w:rsid w:val="0022413E"/>
    <w:rsid w:val="002247A8"/>
    <w:rsid w:val="00225C00"/>
    <w:rsid w:val="00225DFD"/>
    <w:rsid w:val="00225E24"/>
    <w:rsid w:val="0022643B"/>
    <w:rsid w:val="00226857"/>
    <w:rsid w:val="00226A01"/>
    <w:rsid w:val="00226B4A"/>
    <w:rsid w:val="0022761D"/>
    <w:rsid w:val="00227D85"/>
    <w:rsid w:val="002306C1"/>
    <w:rsid w:val="00230785"/>
    <w:rsid w:val="00230E1C"/>
    <w:rsid w:val="0023121E"/>
    <w:rsid w:val="002322D7"/>
    <w:rsid w:val="00232AEF"/>
    <w:rsid w:val="00234722"/>
    <w:rsid w:val="002366F0"/>
    <w:rsid w:val="00237C13"/>
    <w:rsid w:val="00237D63"/>
    <w:rsid w:val="0024657D"/>
    <w:rsid w:val="00246870"/>
    <w:rsid w:val="002472E0"/>
    <w:rsid w:val="00250BAB"/>
    <w:rsid w:val="00250D34"/>
    <w:rsid w:val="00250DCE"/>
    <w:rsid w:val="00251EC4"/>
    <w:rsid w:val="00252298"/>
    <w:rsid w:val="002552E7"/>
    <w:rsid w:val="00257E93"/>
    <w:rsid w:val="00260389"/>
    <w:rsid w:val="00260BF6"/>
    <w:rsid w:val="0026111C"/>
    <w:rsid w:val="00262734"/>
    <w:rsid w:val="00266C52"/>
    <w:rsid w:val="00266CBB"/>
    <w:rsid w:val="00267488"/>
    <w:rsid w:val="00270186"/>
    <w:rsid w:val="002702B2"/>
    <w:rsid w:val="0027153B"/>
    <w:rsid w:val="00271C1D"/>
    <w:rsid w:val="002721CB"/>
    <w:rsid w:val="0027266F"/>
    <w:rsid w:val="0027447C"/>
    <w:rsid w:val="002745F2"/>
    <w:rsid w:val="002747B5"/>
    <w:rsid w:val="00275249"/>
    <w:rsid w:val="002754C9"/>
    <w:rsid w:val="00276124"/>
    <w:rsid w:val="00276E47"/>
    <w:rsid w:val="002774E0"/>
    <w:rsid w:val="0028001D"/>
    <w:rsid w:val="002808A8"/>
    <w:rsid w:val="00280A0B"/>
    <w:rsid w:val="002835E2"/>
    <w:rsid w:val="00284CA7"/>
    <w:rsid w:val="00286F86"/>
    <w:rsid w:val="00287BC8"/>
    <w:rsid w:val="00287DFE"/>
    <w:rsid w:val="00287FB5"/>
    <w:rsid w:val="00292F97"/>
    <w:rsid w:val="0029507B"/>
    <w:rsid w:val="0029616C"/>
    <w:rsid w:val="0029757B"/>
    <w:rsid w:val="002A1470"/>
    <w:rsid w:val="002A2512"/>
    <w:rsid w:val="002B18FA"/>
    <w:rsid w:val="002B21AA"/>
    <w:rsid w:val="002B4726"/>
    <w:rsid w:val="002B65C6"/>
    <w:rsid w:val="002B70FD"/>
    <w:rsid w:val="002B7E43"/>
    <w:rsid w:val="002C04AA"/>
    <w:rsid w:val="002C136C"/>
    <w:rsid w:val="002C3412"/>
    <w:rsid w:val="002C368B"/>
    <w:rsid w:val="002C3D01"/>
    <w:rsid w:val="002C3E40"/>
    <w:rsid w:val="002C4041"/>
    <w:rsid w:val="002C55E5"/>
    <w:rsid w:val="002C639B"/>
    <w:rsid w:val="002C6CB6"/>
    <w:rsid w:val="002D14E2"/>
    <w:rsid w:val="002D1D20"/>
    <w:rsid w:val="002D329B"/>
    <w:rsid w:val="002D442F"/>
    <w:rsid w:val="002D49CA"/>
    <w:rsid w:val="002D5EA3"/>
    <w:rsid w:val="002D72AF"/>
    <w:rsid w:val="002D732B"/>
    <w:rsid w:val="002D7A31"/>
    <w:rsid w:val="002E05AD"/>
    <w:rsid w:val="002E0A3C"/>
    <w:rsid w:val="002E5D21"/>
    <w:rsid w:val="002F01CA"/>
    <w:rsid w:val="002F1665"/>
    <w:rsid w:val="002F196B"/>
    <w:rsid w:val="002F1A1E"/>
    <w:rsid w:val="002F257C"/>
    <w:rsid w:val="002F26BD"/>
    <w:rsid w:val="002F3FB1"/>
    <w:rsid w:val="002F4244"/>
    <w:rsid w:val="002F6A63"/>
    <w:rsid w:val="00301D21"/>
    <w:rsid w:val="0030350B"/>
    <w:rsid w:val="00304A10"/>
    <w:rsid w:val="00306867"/>
    <w:rsid w:val="00310FDD"/>
    <w:rsid w:val="00311E13"/>
    <w:rsid w:val="003122AE"/>
    <w:rsid w:val="003122CC"/>
    <w:rsid w:val="00312548"/>
    <w:rsid w:val="00312D7F"/>
    <w:rsid w:val="003131DC"/>
    <w:rsid w:val="0031383D"/>
    <w:rsid w:val="00313AB1"/>
    <w:rsid w:val="00314541"/>
    <w:rsid w:val="00314EE6"/>
    <w:rsid w:val="003150C4"/>
    <w:rsid w:val="00316423"/>
    <w:rsid w:val="00316EA8"/>
    <w:rsid w:val="0031798B"/>
    <w:rsid w:val="00317B01"/>
    <w:rsid w:val="00317D68"/>
    <w:rsid w:val="0032085A"/>
    <w:rsid w:val="00323928"/>
    <w:rsid w:val="00323EC3"/>
    <w:rsid w:val="00324395"/>
    <w:rsid w:val="003244CA"/>
    <w:rsid w:val="0032633E"/>
    <w:rsid w:val="003312F4"/>
    <w:rsid w:val="003318E4"/>
    <w:rsid w:val="00332262"/>
    <w:rsid w:val="00335605"/>
    <w:rsid w:val="00336580"/>
    <w:rsid w:val="00336CDA"/>
    <w:rsid w:val="00337FD9"/>
    <w:rsid w:val="00341133"/>
    <w:rsid w:val="00341378"/>
    <w:rsid w:val="00341F1A"/>
    <w:rsid w:val="00342303"/>
    <w:rsid w:val="00342D8F"/>
    <w:rsid w:val="0034402F"/>
    <w:rsid w:val="00345333"/>
    <w:rsid w:val="0034752F"/>
    <w:rsid w:val="003500AB"/>
    <w:rsid w:val="0035185C"/>
    <w:rsid w:val="00353C04"/>
    <w:rsid w:val="0035429E"/>
    <w:rsid w:val="00354FCB"/>
    <w:rsid w:val="0035608C"/>
    <w:rsid w:val="0035769A"/>
    <w:rsid w:val="003604CB"/>
    <w:rsid w:val="00360591"/>
    <w:rsid w:val="00360FE8"/>
    <w:rsid w:val="00362838"/>
    <w:rsid w:val="00363D3D"/>
    <w:rsid w:val="00365A8A"/>
    <w:rsid w:val="0036601F"/>
    <w:rsid w:val="00366DCB"/>
    <w:rsid w:val="00367A58"/>
    <w:rsid w:val="00367AB8"/>
    <w:rsid w:val="0037025F"/>
    <w:rsid w:val="00370B20"/>
    <w:rsid w:val="0037334E"/>
    <w:rsid w:val="0037343C"/>
    <w:rsid w:val="003739B5"/>
    <w:rsid w:val="00375694"/>
    <w:rsid w:val="00375733"/>
    <w:rsid w:val="00376B7A"/>
    <w:rsid w:val="003775B8"/>
    <w:rsid w:val="00380275"/>
    <w:rsid w:val="00380778"/>
    <w:rsid w:val="00382160"/>
    <w:rsid w:val="00382513"/>
    <w:rsid w:val="003840B3"/>
    <w:rsid w:val="003840F0"/>
    <w:rsid w:val="00384551"/>
    <w:rsid w:val="00384711"/>
    <w:rsid w:val="00385940"/>
    <w:rsid w:val="00386457"/>
    <w:rsid w:val="003907C0"/>
    <w:rsid w:val="00391519"/>
    <w:rsid w:val="00392596"/>
    <w:rsid w:val="00392E5E"/>
    <w:rsid w:val="00393003"/>
    <w:rsid w:val="00393123"/>
    <w:rsid w:val="0039338B"/>
    <w:rsid w:val="00393DA7"/>
    <w:rsid w:val="00394020"/>
    <w:rsid w:val="00394F1D"/>
    <w:rsid w:val="00396164"/>
    <w:rsid w:val="00397091"/>
    <w:rsid w:val="00397F8C"/>
    <w:rsid w:val="003A0D57"/>
    <w:rsid w:val="003A124A"/>
    <w:rsid w:val="003A2610"/>
    <w:rsid w:val="003A35AA"/>
    <w:rsid w:val="003A3B31"/>
    <w:rsid w:val="003A630F"/>
    <w:rsid w:val="003A6A94"/>
    <w:rsid w:val="003A6AE4"/>
    <w:rsid w:val="003A71DE"/>
    <w:rsid w:val="003A79E6"/>
    <w:rsid w:val="003A7F56"/>
    <w:rsid w:val="003B087D"/>
    <w:rsid w:val="003B3C6B"/>
    <w:rsid w:val="003B3FD8"/>
    <w:rsid w:val="003B4AC3"/>
    <w:rsid w:val="003B54A6"/>
    <w:rsid w:val="003B572C"/>
    <w:rsid w:val="003B582C"/>
    <w:rsid w:val="003B593A"/>
    <w:rsid w:val="003B6DC6"/>
    <w:rsid w:val="003C0C6C"/>
    <w:rsid w:val="003C1660"/>
    <w:rsid w:val="003C19D1"/>
    <w:rsid w:val="003C3349"/>
    <w:rsid w:val="003C5AE3"/>
    <w:rsid w:val="003C5E67"/>
    <w:rsid w:val="003C6489"/>
    <w:rsid w:val="003C6F96"/>
    <w:rsid w:val="003C6FFE"/>
    <w:rsid w:val="003C704F"/>
    <w:rsid w:val="003C76D1"/>
    <w:rsid w:val="003D1D62"/>
    <w:rsid w:val="003D3DE7"/>
    <w:rsid w:val="003D46A5"/>
    <w:rsid w:val="003D4EEC"/>
    <w:rsid w:val="003D754F"/>
    <w:rsid w:val="003E0B29"/>
    <w:rsid w:val="003E0DCB"/>
    <w:rsid w:val="003E129A"/>
    <w:rsid w:val="003E2132"/>
    <w:rsid w:val="003E2765"/>
    <w:rsid w:val="003E3BB1"/>
    <w:rsid w:val="003E52D1"/>
    <w:rsid w:val="003E5519"/>
    <w:rsid w:val="003E590D"/>
    <w:rsid w:val="003E5F66"/>
    <w:rsid w:val="003E6303"/>
    <w:rsid w:val="003E701A"/>
    <w:rsid w:val="003E76E6"/>
    <w:rsid w:val="003E77F4"/>
    <w:rsid w:val="003F263B"/>
    <w:rsid w:val="003F2CA8"/>
    <w:rsid w:val="003F4308"/>
    <w:rsid w:val="003F4DB6"/>
    <w:rsid w:val="003F50F3"/>
    <w:rsid w:val="003F6DB5"/>
    <w:rsid w:val="003F7783"/>
    <w:rsid w:val="00400541"/>
    <w:rsid w:val="00401F67"/>
    <w:rsid w:val="004038A4"/>
    <w:rsid w:val="00403EAC"/>
    <w:rsid w:val="00404A08"/>
    <w:rsid w:val="004051CE"/>
    <w:rsid w:val="004064FF"/>
    <w:rsid w:val="00406C9D"/>
    <w:rsid w:val="004070DB"/>
    <w:rsid w:val="00407331"/>
    <w:rsid w:val="0040744F"/>
    <w:rsid w:val="00411591"/>
    <w:rsid w:val="00411E7A"/>
    <w:rsid w:val="004140D1"/>
    <w:rsid w:val="00414314"/>
    <w:rsid w:val="00414474"/>
    <w:rsid w:val="004147D6"/>
    <w:rsid w:val="004165F3"/>
    <w:rsid w:val="004172B2"/>
    <w:rsid w:val="00422478"/>
    <w:rsid w:val="00422993"/>
    <w:rsid w:val="0042316B"/>
    <w:rsid w:val="00423504"/>
    <w:rsid w:val="00427ABB"/>
    <w:rsid w:val="0043050F"/>
    <w:rsid w:val="00433D46"/>
    <w:rsid w:val="00434891"/>
    <w:rsid w:val="00437FD9"/>
    <w:rsid w:val="0044086C"/>
    <w:rsid w:val="0044154F"/>
    <w:rsid w:val="00441C2B"/>
    <w:rsid w:val="00441D6B"/>
    <w:rsid w:val="004435D3"/>
    <w:rsid w:val="004443BE"/>
    <w:rsid w:val="004446A3"/>
    <w:rsid w:val="004448D1"/>
    <w:rsid w:val="004451DE"/>
    <w:rsid w:val="004457B8"/>
    <w:rsid w:val="00445BDF"/>
    <w:rsid w:val="00446B0F"/>
    <w:rsid w:val="00451A91"/>
    <w:rsid w:val="00451F55"/>
    <w:rsid w:val="00451FB2"/>
    <w:rsid w:val="004525A2"/>
    <w:rsid w:val="0045328C"/>
    <w:rsid w:val="00453C0B"/>
    <w:rsid w:val="00454704"/>
    <w:rsid w:val="00456968"/>
    <w:rsid w:val="00456B03"/>
    <w:rsid w:val="00456C14"/>
    <w:rsid w:val="00456D1C"/>
    <w:rsid w:val="004579FE"/>
    <w:rsid w:val="004618C8"/>
    <w:rsid w:val="00462EDE"/>
    <w:rsid w:val="00463A52"/>
    <w:rsid w:val="00463DC4"/>
    <w:rsid w:val="004657E7"/>
    <w:rsid w:val="004661D4"/>
    <w:rsid w:val="00466334"/>
    <w:rsid w:val="00466AB5"/>
    <w:rsid w:val="00466EA8"/>
    <w:rsid w:val="00470FBB"/>
    <w:rsid w:val="00471581"/>
    <w:rsid w:val="0047266D"/>
    <w:rsid w:val="00474D14"/>
    <w:rsid w:val="004750E8"/>
    <w:rsid w:val="00475E2E"/>
    <w:rsid w:val="0047683D"/>
    <w:rsid w:val="004772D9"/>
    <w:rsid w:val="00477AA1"/>
    <w:rsid w:val="00480CE0"/>
    <w:rsid w:val="00480E05"/>
    <w:rsid w:val="00482857"/>
    <w:rsid w:val="00484BE0"/>
    <w:rsid w:val="00484ED8"/>
    <w:rsid w:val="00484FC6"/>
    <w:rsid w:val="00486226"/>
    <w:rsid w:val="00490484"/>
    <w:rsid w:val="00492770"/>
    <w:rsid w:val="00493583"/>
    <w:rsid w:val="00494E8B"/>
    <w:rsid w:val="00494F16"/>
    <w:rsid w:val="00495AC8"/>
    <w:rsid w:val="00495CB5"/>
    <w:rsid w:val="0049656F"/>
    <w:rsid w:val="00496E07"/>
    <w:rsid w:val="00497333"/>
    <w:rsid w:val="00497627"/>
    <w:rsid w:val="00497A3F"/>
    <w:rsid w:val="004A0231"/>
    <w:rsid w:val="004A02D0"/>
    <w:rsid w:val="004A293E"/>
    <w:rsid w:val="004A2DC3"/>
    <w:rsid w:val="004A5B16"/>
    <w:rsid w:val="004B06DD"/>
    <w:rsid w:val="004B1C1A"/>
    <w:rsid w:val="004B31E4"/>
    <w:rsid w:val="004B4927"/>
    <w:rsid w:val="004B4B7A"/>
    <w:rsid w:val="004B4EE5"/>
    <w:rsid w:val="004B601A"/>
    <w:rsid w:val="004B6E8A"/>
    <w:rsid w:val="004B72C2"/>
    <w:rsid w:val="004C15D7"/>
    <w:rsid w:val="004C1EBC"/>
    <w:rsid w:val="004C238F"/>
    <w:rsid w:val="004C26CD"/>
    <w:rsid w:val="004C354F"/>
    <w:rsid w:val="004C44F8"/>
    <w:rsid w:val="004D0EA5"/>
    <w:rsid w:val="004D15E7"/>
    <w:rsid w:val="004D1A65"/>
    <w:rsid w:val="004D3EF5"/>
    <w:rsid w:val="004D40EA"/>
    <w:rsid w:val="004D5AAD"/>
    <w:rsid w:val="004D5C72"/>
    <w:rsid w:val="004D6302"/>
    <w:rsid w:val="004D669F"/>
    <w:rsid w:val="004D707F"/>
    <w:rsid w:val="004D7BEE"/>
    <w:rsid w:val="004E02FF"/>
    <w:rsid w:val="004E088F"/>
    <w:rsid w:val="004E1D5C"/>
    <w:rsid w:val="004E2E0D"/>
    <w:rsid w:val="004E4913"/>
    <w:rsid w:val="004E4CC5"/>
    <w:rsid w:val="004E6A47"/>
    <w:rsid w:val="004E6E4A"/>
    <w:rsid w:val="004E782A"/>
    <w:rsid w:val="004F06E7"/>
    <w:rsid w:val="004F0C66"/>
    <w:rsid w:val="004F2665"/>
    <w:rsid w:val="004F2E87"/>
    <w:rsid w:val="004F3379"/>
    <w:rsid w:val="004F4B39"/>
    <w:rsid w:val="004F4CA6"/>
    <w:rsid w:val="004F522C"/>
    <w:rsid w:val="004F5724"/>
    <w:rsid w:val="004F57F5"/>
    <w:rsid w:val="004F5B13"/>
    <w:rsid w:val="004F77D6"/>
    <w:rsid w:val="0050057E"/>
    <w:rsid w:val="005007B3"/>
    <w:rsid w:val="005016C9"/>
    <w:rsid w:val="00501CC3"/>
    <w:rsid w:val="00502116"/>
    <w:rsid w:val="00502367"/>
    <w:rsid w:val="005033AE"/>
    <w:rsid w:val="0050424B"/>
    <w:rsid w:val="005069CC"/>
    <w:rsid w:val="005069ED"/>
    <w:rsid w:val="00506EFF"/>
    <w:rsid w:val="005073AA"/>
    <w:rsid w:val="00512858"/>
    <w:rsid w:val="00513262"/>
    <w:rsid w:val="005140DA"/>
    <w:rsid w:val="0051496D"/>
    <w:rsid w:val="00514E0C"/>
    <w:rsid w:val="005152E7"/>
    <w:rsid w:val="00517491"/>
    <w:rsid w:val="005174A5"/>
    <w:rsid w:val="00517CFD"/>
    <w:rsid w:val="00523093"/>
    <w:rsid w:val="00526212"/>
    <w:rsid w:val="00527C52"/>
    <w:rsid w:val="00531E74"/>
    <w:rsid w:val="00532466"/>
    <w:rsid w:val="0053433F"/>
    <w:rsid w:val="005343C3"/>
    <w:rsid w:val="0053533D"/>
    <w:rsid w:val="005354D3"/>
    <w:rsid w:val="005360A2"/>
    <w:rsid w:val="00536327"/>
    <w:rsid w:val="00536C42"/>
    <w:rsid w:val="005400CA"/>
    <w:rsid w:val="00540282"/>
    <w:rsid w:val="005403E8"/>
    <w:rsid w:val="00541589"/>
    <w:rsid w:val="00541923"/>
    <w:rsid w:val="00541CE3"/>
    <w:rsid w:val="005427A2"/>
    <w:rsid w:val="00542FEA"/>
    <w:rsid w:val="00546466"/>
    <w:rsid w:val="00546F9D"/>
    <w:rsid w:val="00547075"/>
    <w:rsid w:val="00554377"/>
    <w:rsid w:val="00554F5A"/>
    <w:rsid w:val="00556EFA"/>
    <w:rsid w:val="00557277"/>
    <w:rsid w:val="0055764A"/>
    <w:rsid w:val="00557B98"/>
    <w:rsid w:val="00560073"/>
    <w:rsid w:val="00560437"/>
    <w:rsid w:val="0056064B"/>
    <w:rsid w:val="00562DB7"/>
    <w:rsid w:val="00564008"/>
    <w:rsid w:val="005657A5"/>
    <w:rsid w:val="00566055"/>
    <w:rsid w:val="00566464"/>
    <w:rsid w:val="0057060D"/>
    <w:rsid w:val="00570B8C"/>
    <w:rsid w:val="0057196D"/>
    <w:rsid w:val="005728BC"/>
    <w:rsid w:val="00572FD8"/>
    <w:rsid w:val="00573147"/>
    <w:rsid w:val="005732E6"/>
    <w:rsid w:val="005735CD"/>
    <w:rsid w:val="00574122"/>
    <w:rsid w:val="00575D36"/>
    <w:rsid w:val="00577D66"/>
    <w:rsid w:val="00580668"/>
    <w:rsid w:val="0058091B"/>
    <w:rsid w:val="005812BA"/>
    <w:rsid w:val="0058269C"/>
    <w:rsid w:val="0058288F"/>
    <w:rsid w:val="00583780"/>
    <w:rsid w:val="0058413C"/>
    <w:rsid w:val="00584431"/>
    <w:rsid w:val="00584DC5"/>
    <w:rsid w:val="00586DE0"/>
    <w:rsid w:val="00586ED7"/>
    <w:rsid w:val="00587332"/>
    <w:rsid w:val="00587CE5"/>
    <w:rsid w:val="00590F21"/>
    <w:rsid w:val="00593CEE"/>
    <w:rsid w:val="00593E31"/>
    <w:rsid w:val="0059428C"/>
    <w:rsid w:val="005948BF"/>
    <w:rsid w:val="005956E3"/>
    <w:rsid w:val="0059588D"/>
    <w:rsid w:val="00597373"/>
    <w:rsid w:val="005A0E72"/>
    <w:rsid w:val="005A0F42"/>
    <w:rsid w:val="005A2790"/>
    <w:rsid w:val="005A31EA"/>
    <w:rsid w:val="005A40CA"/>
    <w:rsid w:val="005A726E"/>
    <w:rsid w:val="005A72A7"/>
    <w:rsid w:val="005A782A"/>
    <w:rsid w:val="005A7AEF"/>
    <w:rsid w:val="005B01F8"/>
    <w:rsid w:val="005B0C72"/>
    <w:rsid w:val="005B115B"/>
    <w:rsid w:val="005B1316"/>
    <w:rsid w:val="005B1E3D"/>
    <w:rsid w:val="005B221C"/>
    <w:rsid w:val="005B29EC"/>
    <w:rsid w:val="005B3080"/>
    <w:rsid w:val="005B31AC"/>
    <w:rsid w:val="005B3AA9"/>
    <w:rsid w:val="005B412A"/>
    <w:rsid w:val="005B462D"/>
    <w:rsid w:val="005B4FAF"/>
    <w:rsid w:val="005B70BA"/>
    <w:rsid w:val="005B79E6"/>
    <w:rsid w:val="005C0D10"/>
    <w:rsid w:val="005C109A"/>
    <w:rsid w:val="005C37B9"/>
    <w:rsid w:val="005C5291"/>
    <w:rsid w:val="005C6FF4"/>
    <w:rsid w:val="005C778F"/>
    <w:rsid w:val="005D19B2"/>
    <w:rsid w:val="005D1AEA"/>
    <w:rsid w:val="005D2020"/>
    <w:rsid w:val="005D3EC6"/>
    <w:rsid w:val="005D415F"/>
    <w:rsid w:val="005D43A5"/>
    <w:rsid w:val="005D45B5"/>
    <w:rsid w:val="005D608B"/>
    <w:rsid w:val="005D617D"/>
    <w:rsid w:val="005D6984"/>
    <w:rsid w:val="005E015E"/>
    <w:rsid w:val="005E2018"/>
    <w:rsid w:val="005E2989"/>
    <w:rsid w:val="005E3E21"/>
    <w:rsid w:val="005E5871"/>
    <w:rsid w:val="005E5CBB"/>
    <w:rsid w:val="005E62AE"/>
    <w:rsid w:val="005E6974"/>
    <w:rsid w:val="005E6E2F"/>
    <w:rsid w:val="005F00AF"/>
    <w:rsid w:val="005F07A7"/>
    <w:rsid w:val="005F07B2"/>
    <w:rsid w:val="005F15D9"/>
    <w:rsid w:val="005F2010"/>
    <w:rsid w:val="005F2C65"/>
    <w:rsid w:val="005F31F1"/>
    <w:rsid w:val="005F65C1"/>
    <w:rsid w:val="005F714C"/>
    <w:rsid w:val="005F71ED"/>
    <w:rsid w:val="005F7D04"/>
    <w:rsid w:val="00600F9D"/>
    <w:rsid w:val="00601E60"/>
    <w:rsid w:val="006021A8"/>
    <w:rsid w:val="00602F14"/>
    <w:rsid w:val="00603092"/>
    <w:rsid w:val="00605146"/>
    <w:rsid w:val="00605455"/>
    <w:rsid w:val="0060552A"/>
    <w:rsid w:val="00606E63"/>
    <w:rsid w:val="0060760C"/>
    <w:rsid w:val="00610601"/>
    <w:rsid w:val="006110E4"/>
    <w:rsid w:val="00611B26"/>
    <w:rsid w:val="00612B0A"/>
    <w:rsid w:val="0061331B"/>
    <w:rsid w:val="00613DE4"/>
    <w:rsid w:val="00614FF3"/>
    <w:rsid w:val="006153E1"/>
    <w:rsid w:val="006160E7"/>
    <w:rsid w:val="00616304"/>
    <w:rsid w:val="00617886"/>
    <w:rsid w:val="00621306"/>
    <w:rsid w:val="00621D23"/>
    <w:rsid w:val="00621E34"/>
    <w:rsid w:val="00624871"/>
    <w:rsid w:val="00624B04"/>
    <w:rsid w:val="0062709A"/>
    <w:rsid w:val="0062714C"/>
    <w:rsid w:val="006275C0"/>
    <w:rsid w:val="00630240"/>
    <w:rsid w:val="00630B29"/>
    <w:rsid w:val="0063134E"/>
    <w:rsid w:val="00631BC6"/>
    <w:rsid w:val="00632008"/>
    <w:rsid w:val="00632E08"/>
    <w:rsid w:val="00633B41"/>
    <w:rsid w:val="00633E53"/>
    <w:rsid w:val="0063427F"/>
    <w:rsid w:val="00635A75"/>
    <w:rsid w:val="00636274"/>
    <w:rsid w:val="00636E84"/>
    <w:rsid w:val="00637284"/>
    <w:rsid w:val="00637CB7"/>
    <w:rsid w:val="00641BB9"/>
    <w:rsid w:val="00642831"/>
    <w:rsid w:val="00642FC2"/>
    <w:rsid w:val="0064468A"/>
    <w:rsid w:val="00644762"/>
    <w:rsid w:val="00644903"/>
    <w:rsid w:val="006458F0"/>
    <w:rsid w:val="00646079"/>
    <w:rsid w:val="0064639E"/>
    <w:rsid w:val="006469C3"/>
    <w:rsid w:val="00646C58"/>
    <w:rsid w:val="0064762D"/>
    <w:rsid w:val="00647798"/>
    <w:rsid w:val="00647B21"/>
    <w:rsid w:val="006501EA"/>
    <w:rsid w:val="00651B74"/>
    <w:rsid w:val="006529CA"/>
    <w:rsid w:val="00653055"/>
    <w:rsid w:val="00655967"/>
    <w:rsid w:val="00657BBB"/>
    <w:rsid w:val="00660F33"/>
    <w:rsid w:val="00661420"/>
    <w:rsid w:val="006617E7"/>
    <w:rsid w:val="00661D05"/>
    <w:rsid w:val="00662006"/>
    <w:rsid w:val="00662AC2"/>
    <w:rsid w:val="00662F1C"/>
    <w:rsid w:val="0066311F"/>
    <w:rsid w:val="00663360"/>
    <w:rsid w:val="00663D26"/>
    <w:rsid w:val="00663F44"/>
    <w:rsid w:val="006640BC"/>
    <w:rsid w:val="00664654"/>
    <w:rsid w:val="00664A0B"/>
    <w:rsid w:val="00666B86"/>
    <w:rsid w:val="00667615"/>
    <w:rsid w:val="00667636"/>
    <w:rsid w:val="00667C76"/>
    <w:rsid w:val="00670817"/>
    <w:rsid w:val="00670C6B"/>
    <w:rsid w:val="00670C7D"/>
    <w:rsid w:val="00671113"/>
    <w:rsid w:val="00671218"/>
    <w:rsid w:val="0067181A"/>
    <w:rsid w:val="00671EFA"/>
    <w:rsid w:val="00672872"/>
    <w:rsid w:val="006746FB"/>
    <w:rsid w:val="00675371"/>
    <w:rsid w:val="00675670"/>
    <w:rsid w:val="00677996"/>
    <w:rsid w:val="00680ED6"/>
    <w:rsid w:val="00681530"/>
    <w:rsid w:val="00682BF7"/>
    <w:rsid w:val="00683880"/>
    <w:rsid w:val="00685A03"/>
    <w:rsid w:val="00686759"/>
    <w:rsid w:val="0068686A"/>
    <w:rsid w:val="00686AD8"/>
    <w:rsid w:val="00687085"/>
    <w:rsid w:val="00687551"/>
    <w:rsid w:val="00690390"/>
    <w:rsid w:val="006914F8"/>
    <w:rsid w:val="00692B6C"/>
    <w:rsid w:val="00692EE9"/>
    <w:rsid w:val="006938F6"/>
    <w:rsid w:val="00695BAA"/>
    <w:rsid w:val="00696118"/>
    <w:rsid w:val="0069666A"/>
    <w:rsid w:val="00696A1D"/>
    <w:rsid w:val="006A04EF"/>
    <w:rsid w:val="006A0AD8"/>
    <w:rsid w:val="006A1A35"/>
    <w:rsid w:val="006A1A46"/>
    <w:rsid w:val="006A2778"/>
    <w:rsid w:val="006A27D3"/>
    <w:rsid w:val="006A31D3"/>
    <w:rsid w:val="006A3239"/>
    <w:rsid w:val="006A589D"/>
    <w:rsid w:val="006A67B7"/>
    <w:rsid w:val="006A7049"/>
    <w:rsid w:val="006A7A27"/>
    <w:rsid w:val="006B034A"/>
    <w:rsid w:val="006B07FC"/>
    <w:rsid w:val="006B0CE1"/>
    <w:rsid w:val="006B0FD9"/>
    <w:rsid w:val="006B1165"/>
    <w:rsid w:val="006B15D6"/>
    <w:rsid w:val="006B20E6"/>
    <w:rsid w:val="006B3520"/>
    <w:rsid w:val="006B539F"/>
    <w:rsid w:val="006B7140"/>
    <w:rsid w:val="006C135C"/>
    <w:rsid w:val="006C347E"/>
    <w:rsid w:val="006C36E3"/>
    <w:rsid w:val="006C3D9B"/>
    <w:rsid w:val="006C5101"/>
    <w:rsid w:val="006D01CA"/>
    <w:rsid w:val="006D34BB"/>
    <w:rsid w:val="006D413F"/>
    <w:rsid w:val="006D4C58"/>
    <w:rsid w:val="006D548D"/>
    <w:rsid w:val="006D69B8"/>
    <w:rsid w:val="006D6A56"/>
    <w:rsid w:val="006D6AB7"/>
    <w:rsid w:val="006D721A"/>
    <w:rsid w:val="006D79F8"/>
    <w:rsid w:val="006E0634"/>
    <w:rsid w:val="006E3C6A"/>
    <w:rsid w:val="006E3D2B"/>
    <w:rsid w:val="006E48F2"/>
    <w:rsid w:val="006E4955"/>
    <w:rsid w:val="006E49BF"/>
    <w:rsid w:val="006E54D4"/>
    <w:rsid w:val="006E6B60"/>
    <w:rsid w:val="006E6C1D"/>
    <w:rsid w:val="006E78C3"/>
    <w:rsid w:val="006E7A5C"/>
    <w:rsid w:val="006E7D30"/>
    <w:rsid w:val="006F0067"/>
    <w:rsid w:val="006F149B"/>
    <w:rsid w:val="006F21DD"/>
    <w:rsid w:val="006F4072"/>
    <w:rsid w:val="006F59C7"/>
    <w:rsid w:val="00700120"/>
    <w:rsid w:val="00701628"/>
    <w:rsid w:val="00701A9C"/>
    <w:rsid w:val="00702024"/>
    <w:rsid w:val="007020AB"/>
    <w:rsid w:val="00702C8A"/>
    <w:rsid w:val="00702FF0"/>
    <w:rsid w:val="0070424C"/>
    <w:rsid w:val="00704B88"/>
    <w:rsid w:val="00705A3A"/>
    <w:rsid w:val="00706AB4"/>
    <w:rsid w:val="00706E85"/>
    <w:rsid w:val="007071A4"/>
    <w:rsid w:val="00707278"/>
    <w:rsid w:val="00710380"/>
    <w:rsid w:val="007103A9"/>
    <w:rsid w:val="00710785"/>
    <w:rsid w:val="00711080"/>
    <w:rsid w:val="00711C06"/>
    <w:rsid w:val="0071271B"/>
    <w:rsid w:val="00713FF8"/>
    <w:rsid w:val="0071459D"/>
    <w:rsid w:val="00716CD1"/>
    <w:rsid w:val="00720588"/>
    <w:rsid w:val="007222C8"/>
    <w:rsid w:val="00723093"/>
    <w:rsid w:val="0072329F"/>
    <w:rsid w:val="00723590"/>
    <w:rsid w:val="00723ACC"/>
    <w:rsid w:val="00724530"/>
    <w:rsid w:val="00724834"/>
    <w:rsid w:val="00724B6E"/>
    <w:rsid w:val="0072558D"/>
    <w:rsid w:val="00725ACC"/>
    <w:rsid w:val="00725EFC"/>
    <w:rsid w:val="00726614"/>
    <w:rsid w:val="00726E07"/>
    <w:rsid w:val="00726FF8"/>
    <w:rsid w:val="0072746B"/>
    <w:rsid w:val="00727BAD"/>
    <w:rsid w:val="00730450"/>
    <w:rsid w:val="007307F6"/>
    <w:rsid w:val="00730E1B"/>
    <w:rsid w:val="0073158B"/>
    <w:rsid w:val="00731623"/>
    <w:rsid w:val="00732395"/>
    <w:rsid w:val="007336C0"/>
    <w:rsid w:val="00735564"/>
    <w:rsid w:val="0073557E"/>
    <w:rsid w:val="00740A27"/>
    <w:rsid w:val="00742A3F"/>
    <w:rsid w:val="00742AD0"/>
    <w:rsid w:val="00742B01"/>
    <w:rsid w:val="00744421"/>
    <w:rsid w:val="0074470D"/>
    <w:rsid w:val="0074481E"/>
    <w:rsid w:val="007448E8"/>
    <w:rsid w:val="00745884"/>
    <w:rsid w:val="00745B76"/>
    <w:rsid w:val="007503E8"/>
    <w:rsid w:val="00751C2C"/>
    <w:rsid w:val="007525BC"/>
    <w:rsid w:val="00752AFD"/>
    <w:rsid w:val="007531A9"/>
    <w:rsid w:val="007539EA"/>
    <w:rsid w:val="00754443"/>
    <w:rsid w:val="00754A3E"/>
    <w:rsid w:val="007551E3"/>
    <w:rsid w:val="007557D7"/>
    <w:rsid w:val="00756D97"/>
    <w:rsid w:val="007602F2"/>
    <w:rsid w:val="00761A95"/>
    <w:rsid w:val="0076242D"/>
    <w:rsid w:val="00762D86"/>
    <w:rsid w:val="007631B0"/>
    <w:rsid w:val="0076433B"/>
    <w:rsid w:val="00764836"/>
    <w:rsid w:val="00764DFA"/>
    <w:rsid w:val="00765291"/>
    <w:rsid w:val="00765A56"/>
    <w:rsid w:val="00770772"/>
    <w:rsid w:val="0077131D"/>
    <w:rsid w:val="0077204A"/>
    <w:rsid w:val="00772EF4"/>
    <w:rsid w:val="00773AC9"/>
    <w:rsid w:val="00773C0B"/>
    <w:rsid w:val="0077409E"/>
    <w:rsid w:val="00774D0C"/>
    <w:rsid w:val="00776812"/>
    <w:rsid w:val="00776996"/>
    <w:rsid w:val="00780976"/>
    <w:rsid w:val="00780A0E"/>
    <w:rsid w:val="0078276B"/>
    <w:rsid w:val="00782BF6"/>
    <w:rsid w:val="00782E2E"/>
    <w:rsid w:val="007848F9"/>
    <w:rsid w:val="0078618A"/>
    <w:rsid w:val="007863E1"/>
    <w:rsid w:val="00786C13"/>
    <w:rsid w:val="0078791F"/>
    <w:rsid w:val="00787C49"/>
    <w:rsid w:val="00791B7F"/>
    <w:rsid w:val="00792628"/>
    <w:rsid w:val="007933E3"/>
    <w:rsid w:val="007938EB"/>
    <w:rsid w:val="007A138B"/>
    <w:rsid w:val="007A15E8"/>
    <w:rsid w:val="007A16DB"/>
    <w:rsid w:val="007A194B"/>
    <w:rsid w:val="007A2E16"/>
    <w:rsid w:val="007A38C4"/>
    <w:rsid w:val="007A41FE"/>
    <w:rsid w:val="007A4365"/>
    <w:rsid w:val="007A4994"/>
    <w:rsid w:val="007A5882"/>
    <w:rsid w:val="007A5CD0"/>
    <w:rsid w:val="007B19C2"/>
    <w:rsid w:val="007B1D0F"/>
    <w:rsid w:val="007B3EEB"/>
    <w:rsid w:val="007B400D"/>
    <w:rsid w:val="007B4A14"/>
    <w:rsid w:val="007B60E0"/>
    <w:rsid w:val="007B7350"/>
    <w:rsid w:val="007B74E8"/>
    <w:rsid w:val="007C0B8C"/>
    <w:rsid w:val="007C0F1B"/>
    <w:rsid w:val="007C34FD"/>
    <w:rsid w:val="007C4066"/>
    <w:rsid w:val="007C4148"/>
    <w:rsid w:val="007C4185"/>
    <w:rsid w:val="007C536A"/>
    <w:rsid w:val="007C79DD"/>
    <w:rsid w:val="007D0808"/>
    <w:rsid w:val="007D088B"/>
    <w:rsid w:val="007D2219"/>
    <w:rsid w:val="007D3F90"/>
    <w:rsid w:val="007D48EC"/>
    <w:rsid w:val="007D53F4"/>
    <w:rsid w:val="007E03C6"/>
    <w:rsid w:val="007E116D"/>
    <w:rsid w:val="007E187B"/>
    <w:rsid w:val="007E1EB5"/>
    <w:rsid w:val="007E29B1"/>
    <w:rsid w:val="007E2BE9"/>
    <w:rsid w:val="007E2DD6"/>
    <w:rsid w:val="007E2FB9"/>
    <w:rsid w:val="007E3604"/>
    <w:rsid w:val="007E44ED"/>
    <w:rsid w:val="007E57B5"/>
    <w:rsid w:val="007E5DBF"/>
    <w:rsid w:val="007E6392"/>
    <w:rsid w:val="007E773A"/>
    <w:rsid w:val="007E7BFF"/>
    <w:rsid w:val="007F0048"/>
    <w:rsid w:val="007F0931"/>
    <w:rsid w:val="007F0D5E"/>
    <w:rsid w:val="007F22BA"/>
    <w:rsid w:val="007F24A7"/>
    <w:rsid w:val="007F3298"/>
    <w:rsid w:val="007F34CD"/>
    <w:rsid w:val="007F4741"/>
    <w:rsid w:val="007F4A0A"/>
    <w:rsid w:val="007F508E"/>
    <w:rsid w:val="007F6139"/>
    <w:rsid w:val="007F6506"/>
    <w:rsid w:val="007F77A8"/>
    <w:rsid w:val="007F78BF"/>
    <w:rsid w:val="00800812"/>
    <w:rsid w:val="0080095F"/>
    <w:rsid w:val="0080119F"/>
    <w:rsid w:val="00803249"/>
    <w:rsid w:val="00803AD4"/>
    <w:rsid w:val="00803DA3"/>
    <w:rsid w:val="00806417"/>
    <w:rsid w:val="008067C0"/>
    <w:rsid w:val="00810155"/>
    <w:rsid w:val="008105E9"/>
    <w:rsid w:val="00811D1B"/>
    <w:rsid w:val="00813B2E"/>
    <w:rsid w:val="00816C4E"/>
    <w:rsid w:val="00820A80"/>
    <w:rsid w:val="00820F37"/>
    <w:rsid w:val="00822C75"/>
    <w:rsid w:val="00823848"/>
    <w:rsid w:val="00823C7F"/>
    <w:rsid w:val="00824717"/>
    <w:rsid w:val="00824CCE"/>
    <w:rsid w:val="008254D4"/>
    <w:rsid w:val="00825AF7"/>
    <w:rsid w:val="00826109"/>
    <w:rsid w:val="008261F5"/>
    <w:rsid w:val="00827095"/>
    <w:rsid w:val="0082752A"/>
    <w:rsid w:val="0083028B"/>
    <w:rsid w:val="008304D1"/>
    <w:rsid w:val="00830915"/>
    <w:rsid w:val="00831904"/>
    <w:rsid w:val="00833C3C"/>
    <w:rsid w:val="00834319"/>
    <w:rsid w:val="00834DB5"/>
    <w:rsid w:val="008369C6"/>
    <w:rsid w:val="00836BFE"/>
    <w:rsid w:val="00837513"/>
    <w:rsid w:val="00840784"/>
    <w:rsid w:val="0084087C"/>
    <w:rsid w:val="008408EF"/>
    <w:rsid w:val="00840BDA"/>
    <w:rsid w:val="00840F82"/>
    <w:rsid w:val="00842690"/>
    <w:rsid w:val="00843A57"/>
    <w:rsid w:val="008448E1"/>
    <w:rsid w:val="00846150"/>
    <w:rsid w:val="008461FC"/>
    <w:rsid w:val="00851C85"/>
    <w:rsid w:val="00851FD6"/>
    <w:rsid w:val="0085266D"/>
    <w:rsid w:val="008531FD"/>
    <w:rsid w:val="0085353A"/>
    <w:rsid w:val="008547AC"/>
    <w:rsid w:val="008548D8"/>
    <w:rsid w:val="00856698"/>
    <w:rsid w:val="008567C8"/>
    <w:rsid w:val="0085692C"/>
    <w:rsid w:val="00856F69"/>
    <w:rsid w:val="00857DA4"/>
    <w:rsid w:val="00860AB8"/>
    <w:rsid w:val="00860DA1"/>
    <w:rsid w:val="00860E63"/>
    <w:rsid w:val="00861E07"/>
    <w:rsid w:val="0086282B"/>
    <w:rsid w:val="00862F5C"/>
    <w:rsid w:val="00863D59"/>
    <w:rsid w:val="0086580E"/>
    <w:rsid w:val="00865B8C"/>
    <w:rsid w:val="00866069"/>
    <w:rsid w:val="00866BFA"/>
    <w:rsid w:val="00866C13"/>
    <w:rsid w:val="00870177"/>
    <w:rsid w:val="00870836"/>
    <w:rsid w:val="00870E83"/>
    <w:rsid w:val="00870F34"/>
    <w:rsid w:val="0087201E"/>
    <w:rsid w:val="0087231F"/>
    <w:rsid w:val="00872A37"/>
    <w:rsid w:val="00872DCE"/>
    <w:rsid w:val="00873B58"/>
    <w:rsid w:val="00873E4A"/>
    <w:rsid w:val="00874056"/>
    <w:rsid w:val="00875164"/>
    <w:rsid w:val="00876FD8"/>
    <w:rsid w:val="008808DF"/>
    <w:rsid w:val="00881F4E"/>
    <w:rsid w:val="00882FCE"/>
    <w:rsid w:val="008849D2"/>
    <w:rsid w:val="00884D63"/>
    <w:rsid w:val="008852B5"/>
    <w:rsid w:val="00886CE5"/>
    <w:rsid w:val="00887DAD"/>
    <w:rsid w:val="00890A5B"/>
    <w:rsid w:val="008928E6"/>
    <w:rsid w:val="00893054"/>
    <w:rsid w:val="008A10E4"/>
    <w:rsid w:val="008A24A1"/>
    <w:rsid w:val="008A27BF"/>
    <w:rsid w:val="008A28A4"/>
    <w:rsid w:val="008A2C68"/>
    <w:rsid w:val="008A3217"/>
    <w:rsid w:val="008A32CD"/>
    <w:rsid w:val="008A3BBF"/>
    <w:rsid w:val="008A67B0"/>
    <w:rsid w:val="008A75F4"/>
    <w:rsid w:val="008A7A57"/>
    <w:rsid w:val="008B0DE7"/>
    <w:rsid w:val="008B1FAA"/>
    <w:rsid w:val="008B2A8D"/>
    <w:rsid w:val="008B31EB"/>
    <w:rsid w:val="008B4269"/>
    <w:rsid w:val="008B5C34"/>
    <w:rsid w:val="008B6B2C"/>
    <w:rsid w:val="008B7D18"/>
    <w:rsid w:val="008C0F46"/>
    <w:rsid w:val="008C1192"/>
    <w:rsid w:val="008C1196"/>
    <w:rsid w:val="008C24B8"/>
    <w:rsid w:val="008C2B34"/>
    <w:rsid w:val="008C2FC8"/>
    <w:rsid w:val="008C41DD"/>
    <w:rsid w:val="008C6FD4"/>
    <w:rsid w:val="008C7E10"/>
    <w:rsid w:val="008D030E"/>
    <w:rsid w:val="008D04BC"/>
    <w:rsid w:val="008D1B27"/>
    <w:rsid w:val="008D20C7"/>
    <w:rsid w:val="008D2804"/>
    <w:rsid w:val="008D37A9"/>
    <w:rsid w:val="008D5058"/>
    <w:rsid w:val="008D54CE"/>
    <w:rsid w:val="008D59FC"/>
    <w:rsid w:val="008D67B9"/>
    <w:rsid w:val="008D7413"/>
    <w:rsid w:val="008D7E25"/>
    <w:rsid w:val="008E0541"/>
    <w:rsid w:val="008E1C04"/>
    <w:rsid w:val="008E2DC4"/>
    <w:rsid w:val="008E2F3A"/>
    <w:rsid w:val="008E5D59"/>
    <w:rsid w:val="008E68B6"/>
    <w:rsid w:val="008E7388"/>
    <w:rsid w:val="008E7B84"/>
    <w:rsid w:val="008F062D"/>
    <w:rsid w:val="008F0A25"/>
    <w:rsid w:val="008F0AD3"/>
    <w:rsid w:val="008F20A3"/>
    <w:rsid w:val="008F2CA1"/>
    <w:rsid w:val="008F40B8"/>
    <w:rsid w:val="008F44D1"/>
    <w:rsid w:val="008F4FDE"/>
    <w:rsid w:val="008F5F70"/>
    <w:rsid w:val="008F7763"/>
    <w:rsid w:val="008F7A77"/>
    <w:rsid w:val="00901529"/>
    <w:rsid w:val="00901EE1"/>
    <w:rsid w:val="0090231E"/>
    <w:rsid w:val="0090233C"/>
    <w:rsid w:val="0090289F"/>
    <w:rsid w:val="00903642"/>
    <w:rsid w:val="009068B5"/>
    <w:rsid w:val="0090702C"/>
    <w:rsid w:val="009100F8"/>
    <w:rsid w:val="009118CB"/>
    <w:rsid w:val="00911A21"/>
    <w:rsid w:val="00912902"/>
    <w:rsid w:val="00913908"/>
    <w:rsid w:val="009147A1"/>
    <w:rsid w:val="00914884"/>
    <w:rsid w:val="00914A3F"/>
    <w:rsid w:val="0091539A"/>
    <w:rsid w:val="00916059"/>
    <w:rsid w:val="00920592"/>
    <w:rsid w:val="00920E33"/>
    <w:rsid w:val="00921339"/>
    <w:rsid w:val="00921667"/>
    <w:rsid w:val="00921FF9"/>
    <w:rsid w:val="009235A3"/>
    <w:rsid w:val="009237DB"/>
    <w:rsid w:val="009239FC"/>
    <w:rsid w:val="00927D46"/>
    <w:rsid w:val="00927ECB"/>
    <w:rsid w:val="00930D77"/>
    <w:rsid w:val="00931304"/>
    <w:rsid w:val="00932AB3"/>
    <w:rsid w:val="00933BED"/>
    <w:rsid w:val="00934043"/>
    <w:rsid w:val="00934707"/>
    <w:rsid w:val="009369D2"/>
    <w:rsid w:val="009370E4"/>
    <w:rsid w:val="009404EF"/>
    <w:rsid w:val="009405EF"/>
    <w:rsid w:val="009414D8"/>
    <w:rsid w:val="00943CE4"/>
    <w:rsid w:val="00945120"/>
    <w:rsid w:val="00947A85"/>
    <w:rsid w:val="009507D1"/>
    <w:rsid w:val="00950A84"/>
    <w:rsid w:val="00950AFB"/>
    <w:rsid w:val="0095149F"/>
    <w:rsid w:val="00951722"/>
    <w:rsid w:val="0095299B"/>
    <w:rsid w:val="00952C43"/>
    <w:rsid w:val="00953D4B"/>
    <w:rsid w:val="00953EF2"/>
    <w:rsid w:val="0095421B"/>
    <w:rsid w:val="00954590"/>
    <w:rsid w:val="00954CFF"/>
    <w:rsid w:val="00955028"/>
    <w:rsid w:val="009556EA"/>
    <w:rsid w:val="0095679E"/>
    <w:rsid w:val="0095688D"/>
    <w:rsid w:val="00957989"/>
    <w:rsid w:val="00957DDE"/>
    <w:rsid w:val="00957E72"/>
    <w:rsid w:val="00960073"/>
    <w:rsid w:val="00961209"/>
    <w:rsid w:val="0096222C"/>
    <w:rsid w:val="00964225"/>
    <w:rsid w:val="00964C3C"/>
    <w:rsid w:val="009654E9"/>
    <w:rsid w:val="00965810"/>
    <w:rsid w:val="00965AEF"/>
    <w:rsid w:val="00966A62"/>
    <w:rsid w:val="0096789D"/>
    <w:rsid w:val="0097031E"/>
    <w:rsid w:val="009722E6"/>
    <w:rsid w:val="00974EA0"/>
    <w:rsid w:val="00975A72"/>
    <w:rsid w:val="00981B85"/>
    <w:rsid w:val="009830CF"/>
    <w:rsid w:val="009835D7"/>
    <w:rsid w:val="0098642A"/>
    <w:rsid w:val="00990C6C"/>
    <w:rsid w:val="00991912"/>
    <w:rsid w:val="00991F01"/>
    <w:rsid w:val="009925F9"/>
    <w:rsid w:val="009935E1"/>
    <w:rsid w:val="00993F68"/>
    <w:rsid w:val="009941E5"/>
    <w:rsid w:val="00994812"/>
    <w:rsid w:val="00994D7C"/>
    <w:rsid w:val="00995EA5"/>
    <w:rsid w:val="00996C38"/>
    <w:rsid w:val="009974D6"/>
    <w:rsid w:val="009A0723"/>
    <w:rsid w:val="009A0750"/>
    <w:rsid w:val="009A0FB4"/>
    <w:rsid w:val="009A17DB"/>
    <w:rsid w:val="009A2A5D"/>
    <w:rsid w:val="009A4035"/>
    <w:rsid w:val="009A44BE"/>
    <w:rsid w:val="009A5209"/>
    <w:rsid w:val="009A7B56"/>
    <w:rsid w:val="009B0331"/>
    <w:rsid w:val="009B05E5"/>
    <w:rsid w:val="009B0D6D"/>
    <w:rsid w:val="009B310D"/>
    <w:rsid w:val="009B6083"/>
    <w:rsid w:val="009B6129"/>
    <w:rsid w:val="009B723B"/>
    <w:rsid w:val="009B788C"/>
    <w:rsid w:val="009C0694"/>
    <w:rsid w:val="009C0C29"/>
    <w:rsid w:val="009C2408"/>
    <w:rsid w:val="009C2902"/>
    <w:rsid w:val="009C2955"/>
    <w:rsid w:val="009C3C75"/>
    <w:rsid w:val="009C4252"/>
    <w:rsid w:val="009C4772"/>
    <w:rsid w:val="009C5C90"/>
    <w:rsid w:val="009C671E"/>
    <w:rsid w:val="009C7136"/>
    <w:rsid w:val="009D072C"/>
    <w:rsid w:val="009D0869"/>
    <w:rsid w:val="009D1276"/>
    <w:rsid w:val="009D1341"/>
    <w:rsid w:val="009D17D2"/>
    <w:rsid w:val="009D1985"/>
    <w:rsid w:val="009D2389"/>
    <w:rsid w:val="009D2741"/>
    <w:rsid w:val="009D2D48"/>
    <w:rsid w:val="009D2D5A"/>
    <w:rsid w:val="009D4CCC"/>
    <w:rsid w:val="009D5459"/>
    <w:rsid w:val="009D5757"/>
    <w:rsid w:val="009D7D2D"/>
    <w:rsid w:val="009E10F8"/>
    <w:rsid w:val="009E13B7"/>
    <w:rsid w:val="009E1ABD"/>
    <w:rsid w:val="009E1F3C"/>
    <w:rsid w:val="009E23A5"/>
    <w:rsid w:val="009E312D"/>
    <w:rsid w:val="009E3AC0"/>
    <w:rsid w:val="009E5870"/>
    <w:rsid w:val="009F3A8E"/>
    <w:rsid w:val="009F5865"/>
    <w:rsid w:val="009F586C"/>
    <w:rsid w:val="009F5B97"/>
    <w:rsid w:val="009F62AF"/>
    <w:rsid w:val="009F6721"/>
    <w:rsid w:val="009F6CC4"/>
    <w:rsid w:val="00A00437"/>
    <w:rsid w:val="00A0055B"/>
    <w:rsid w:val="00A00867"/>
    <w:rsid w:val="00A01033"/>
    <w:rsid w:val="00A013B3"/>
    <w:rsid w:val="00A015FD"/>
    <w:rsid w:val="00A019C1"/>
    <w:rsid w:val="00A022B8"/>
    <w:rsid w:val="00A03F96"/>
    <w:rsid w:val="00A041D3"/>
    <w:rsid w:val="00A0547B"/>
    <w:rsid w:val="00A054C8"/>
    <w:rsid w:val="00A059E3"/>
    <w:rsid w:val="00A0782E"/>
    <w:rsid w:val="00A110EC"/>
    <w:rsid w:val="00A11CAC"/>
    <w:rsid w:val="00A15189"/>
    <w:rsid w:val="00A15370"/>
    <w:rsid w:val="00A159BF"/>
    <w:rsid w:val="00A15BBF"/>
    <w:rsid w:val="00A17345"/>
    <w:rsid w:val="00A17D07"/>
    <w:rsid w:val="00A2062E"/>
    <w:rsid w:val="00A2213E"/>
    <w:rsid w:val="00A2388F"/>
    <w:rsid w:val="00A26083"/>
    <w:rsid w:val="00A260F4"/>
    <w:rsid w:val="00A2659B"/>
    <w:rsid w:val="00A31A35"/>
    <w:rsid w:val="00A331B0"/>
    <w:rsid w:val="00A3470E"/>
    <w:rsid w:val="00A353C8"/>
    <w:rsid w:val="00A36B6A"/>
    <w:rsid w:val="00A4321D"/>
    <w:rsid w:val="00A4436C"/>
    <w:rsid w:val="00A506A6"/>
    <w:rsid w:val="00A517E6"/>
    <w:rsid w:val="00A527DA"/>
    <w:rsid w:val="00A53491"/>
    <w:rsid w:val="00A554F0"/>
    <w:rsid w:val="00A55718"/>
    <w:rsid w:val="00A57C14"/>
    <w:rsid w:val="00A57F92"/>
    <w:rsid w:val="00A60B4F"/>
    <w:rsid w:val="00A61080"/>
    <w:rsid w:val="00A622D3"/>
    <w:rsid w:val="00A62B14"/>
    <w:rsid w:val="00A63B9B"/>
    <w:rsid w:val="00A64441"/>
    <w:rsid w:val="00A64CE9"/>
    <w:rsid w:val="00A6526D"/>
    <w:rsid w:val="00A6553D"/>
    <w:rsid w:val="00A663DF"/>
    <w:rsid w:val="00A66C71"/>
    <w:rsid w:val="00A6776B"/>
    <w:rsid w:val="00A706DD"/>
    <w:rsid w:val="00A7167D"/>
    <w:rsid w:val="00A716AD"/>
    <w:rsid w:val="00A71E2A"/>
    <w:rsid w:val="00A71F4A"/>
    <w:rsid w:val="00A73305"/>
    <w:rsid w:val="00A734D0"/>
    <w:rsid w:val="00A739A2"/>
    <w:rsid w:val="00A74A17"/>
    <w:rsid w:val="00A756FA"/>
    <w:rsid w:val="00A75F6D"/>
    <w:rsid w:val="00A80F09"/>
    <w:rsid w:val="00A82F80"/>
    <w:rsid w:val="00A832E9"/>
    <w:rsid w:val="00A85C5C"/>
    <w:rsid w:val="00A85F87"/>
    <w:rsid w:val="00A868C1"/>
    <w:rsid w:val="00A86DE6"/>
    <w:rsid w:val="00A87007"/>
    <w:rsid w:val="00A87EC5"/>
    <w:rsid w:val="00A90581"/>
    <w:rsid w:val="00A907D0"/>
    <w:rsid w:val="00A91421"/>
    <w:rsid w:val="00A91845"/>
    <w:rsid w:val="00A92211"/>
    <w:rsid w:val="00A923EC"/>
    <w:rsid w:val="00A92CDC"/>
    <w:rsid w:val="00A93A14"/>
    <w:rsid w:val="00A9453A"/>
    <w:rsid w:val="00A94B5A"/>
    <w:rsid w:val="00A96185"/>
    <w:rsid w:val="00A96AEC"/>
    <w:rsid w:val="00A96B35"/>
    <w:rsid w:val="00A97928"/>
    <w:rsid w:val="00AA046D"/>
    <w:rsid w:val="00AA41C9"/>
    <w:rsid w:val="00AA53F2"/>
    <w:rsid w:val="00AA5790"/>
    <w:rsid w:val="00AA5B0C"/>
    <w:rsid w:val="00AA5E70"/>
    <w:rsid w:val="00AA6274"/>
    <w:rsid w:val="00AA664D"/>
    <w:rsid w:val="00AA6D67"/>
    <w:rsid w:val="00AA6FFC"/>
    <w:rsid w:val="00AA7FE9"/>
    <w:rsid w:val="00AB1B2D"/>
    <w:rsid w:val="00AB1DD7"/>
    <w:rsid w:val="00AB3802"/>
    <w:rsid w:val="00AB4602"/>
    <w:rsid w:val="00AB68FD"/>
    <w:rsid w:val="00AC0003"/>
    <w:rsid w:val="00AC0539"/>
    <w:rsid w:val="00AC089E"/>
    <w:rsid w:val="00AC1C7B"/>
    <w:rsid w:val="00AC3882"/>
    <w:rsid w:val="00AC45DA"/>
    <w:rsid w:val="00AC6477"/>
    <w:rsid w:val="00AC77B0"/>
    <w:rsid w:val="00AC7946"/>
    <w:rsid w:val="00AD369C"/>
    <w:rsid w:val="00AD38EF"/>
    <w:rsid w:val="00AD3C2D"/>
    <w:rsid w:val="00AD3F15"/>
    <w:rsid w:val="00AD5BE7"/>
    <w:rsid w:val="00AD5D9E"/>
    <w:rsid w:val="00AD6A54"/>
    <w:rsid w:val="00AD72BD"/>
    <w:rsid w:val="00AE0132"/>
    <w:rsid w:val="00AE1BCF"/>
    <w:rsid w:val="00AE3068"/>
    <w:rsid w:val="00AE33A0"/>
    <w:rsid w:val="00AE4A52"/>
    <w:rsid w:val="00AE678D"/>
    <w:rsid w:val="00AE7CA9"/>
    <w:rsid w:val="00AF013F"/>
    <w:rsid w:val="00AF05D5"/>
    <w:rsid w:val="00AF0634"/>
    <w:rsid w:val="00AF1243"/>
    <w:rsid w:val="00AF2A1A"/>
    <w:rsid w:val="00AF3789"/>
    <w:rsid w:val="00AF4D8A"/>
    <w:rsid w:val="00AF5BEF"/>
    <w:rsid w:val="00AF61D0"/>
    <w:rsid w:val="00AF7608"/>
    <w:rsid w:val="00AF7D07"/>
    <w:rsid w:val="00B00CC7"/>
    <w:rsid w:val="00B01D49"/>
    <w:rsid w:val="00B023A8"/>
    <w:rsid w:val="00B02B42"/>
    <w:rsid w:val="00B03F6E"/>
    <w:rsid w:val="00B049D1"/>
    <w:rsid w:val="00B06922"/>
    <w:rsid w:val="00B07266"/>
    <w:rsid w:val="00B0797D"/>
    <w:rsid w:val="00B11995"/>
    <w:rsid w:val="00B11F1B"/>
    <w:rsid w:val="00B125FE"/>
    <w:rsid w:val="00B127B2"/>
    <w:rsid w:val="00B130D3"/>
    <w:rsid w:val="00B157BE"/>
    <w:rsid w:val="00B16FCE"/>
    <w:rsid w:val="00B17C3B"/>
    <w:rsid w:val="00B205AE"/>
    <w:rsid w:val="00B229F7"/>
    <w:rsid w:val="00B22F70"/>
    <w:rsid w:val="00B23E2F"/>
    <w:rsid w:val="00B25A1A"/>
    <w:rsid w:val="00B26D21"/>
    <w:rsid w:val="00B26FCA"/>
    <w:rsid w:val="00B3075D"/>
    <w:rsid w:val="00B31347"/>
    <w:rsid w:val="00B31FFC"/>
    <w:rsid w:val="00B32319"/>
    <w:rsid w:val="00B32949"/>
    <w:rsid w:val="00B3550D"/>
    <w:rsid w:val="00B3569D"/>
    <w:rsid w:val="00B36BF2"/>
    <w:rsid w:val="00B3710D"/>
    <w:rsid w:val="00B37585"/>
    <w:rsid w:val="00B4091B"/>
    <w:rsid w:val="00B41324"/>
    <w:rsid w:val="00B41E8D"/>
    <w:rsid w:val="00B4214D"/>
    <w:rsid w:val="00B4221C"/>
    <w:rsid w:val="00B42E6B"/>
    <w:rsid w:val="00B4311D"/>
    <w:rsid w:val="00B43814"/>
    <w:rsid w:val="00B4576A"/>
    <w:rsid w:val="00B459AF"/>
    <w:rsid w:val="00B4628A"/>
    <w:rsid w:val="00B46819"/>
    <w:rsid w:val="00B477B3"/>
    <w:rsid w:val="00B50308"/>
    <w:rsid w:val="00B509EB"/>
    <w:rsid w:val="00B50F37"/>
    <w:rsid w:val="00B52C71"/>
    <w:rsid w:val="00B533D5"/>
    <w:rsid w:val="00B554E2"/>
    <w:rsid w:val="00B560D9"/>
    <w:rsid w:val="00B60557"/>
    <w:rsid w:val="00B60CA9"/>
    <w:rsid w:val="00B61662"/>
    <w:rsid w:val="00B61E28"/>
    <w:rsid w:val="00B626C6"/>
    <w:rsid w:val="00B63D90"/>
    <w:rsid w:val="00B6561A"/>
    <w:rsid w:val="00B66DA6"/>
    <w:rsid w:val="00B71416"/>
    <w:rsid w:val="00B72AAB"/>
    <w:rsid w:val="00B72E41"/>
    <w:rsid w:val="00B73A8F"/>
    <w:rsid w:val="00B74F33"/>
    <w:rsid w:val="00B750A1"/>
    <w:rsid w:val="00B7692B"/>
    <w:rsid w:val="00B76C1E"/>
    <w:rsid w:val="00B773C2"/>
    <w:rsid w:val="00B801F6"/>
    <w:rsid w:val="00B80AD4"/>
    <w:rsid w:val="00B8568A"/>
    <w:rsid w:val="00B85A31"/>
    <w:rsid w:val="00B87012"/>
    <w:rsid w:val="00B9076B"/>
    <w:rsid w:val="00B92C6A"/>
    <w:rsid w:val="00B92CA4"/>
    <w:rsid w:val="00B92CD4"/>
    <w:rsid w:val="00B955B5"/>
    <w:rsid w:val="00B9710B"/>
    <w:rsid w:val="00B97299"/>
    <w:rsid w:val="00B97ACE"/>
    <w:rsid w:val="00B97AF2"/>
    <w:rsid w:val="00BA00AE"/>
    <w:rsid w:val="00BA01F9"/>
    <w:rsid w:val="00BA02B3"/>
    <w:rsid w:val="00BA06D5"/>
    <w:rsid w:val="00BA1B1B"/>
    <w:rsid w:val="00BA1D7B"/>
    <w:rsid w:val="00BA2F12"/>
    <w:rsid w:val="00BA30AA"/>
    <w:rsid w:val="00BA32A7"/>
    <w:rsid w:val="00BA451E"/>
    <w:rsid w:val="00BA4A85"/>
    <w:rsid w:val="00BA55D6"/>
    <w:rsid w:val="00BA62AE"/>
    <w:rsid w:val="00BA67A1"/>
    <w:rsid w:val="00BA7545"/>
    <w:rsid w:val="00BA7F1D"/>
    <w:rsid w:val="00BB1660"/>
    <w:rsid w:val="00BB1B4D"/>
    <w:rsid w:val="00BB675D"/>
    <w:rsid w:val="00BB6EC0"/>
    <w:rsid w:val="00BB7AD0"/>
    <w:rsid w:val="00BB7CC3"/>
    <w:rsid w:val="00BC00A2"/>
    <w:rsid w:val="00BC12E2"/>
    <w:rsid w:val="00BC1D5B"/>
    <w:rsid w:val="00BC2E86"/>
    <w:rsid w:val="00BC43CF"/>
    <w:rsid w:val="00BC62EE"/>
    <w:rsid w:val="00BC6395"/>
    <w:rsid w:val="00BC713A"/>
    <w:rsid w:val="00BC7E94"/>
    <w:rsid w:val="00BD1BB7"/>
    <w:rsid w:val="00BD349F"/>
    <w:rsid w:val="00BD39B7"/>
    <w:rsid w:val="00BD3F29"/>
    <w:rsid w:val="00BD4187"/>
    <w:rsid w:val="00BD4F9A"/>
    <w:rsid w:val="00BD5248"/>
    <w:rsid w:val="00BD5CC2"/>
    <w:rsid w:val="00BD6BCD"/>
    <w:rsid w:val="00BD6CFB"/>
    <w:rsid w:val="00BD6FBC"/>
    <w:rsid w:val="00BD77ED"/>
    <w:rsid w:val="00BE06B9"/>
    <w:rsid w:val="00BE0EBE"/>
    <w:rsid w:val="00BE3104"/>
    <w:rsid w:val="00BE325E"/>
    <w:rsid w:val="00BE35F3"/>
    <w:rsid w:val="00BE4E2F"/>
    <w:rsid w:val="00BE6E3F"/>
    <w:rsid w:val="00BE6F42"/>
    <w:rsid w:val="00BF0C0D"/>
    <w:rsid w:val="00BF1570"/>
    <w:rsid w:val="00BF1E8A"/>
    <w:rsid w:val="00BF278A"/>
    <w:rsid w:val="00BF2CFA"/>
    <w:rsid w:val="00BF4242"/>
    <w:rsid w:val="00BF43C8"/>
    <w:rsid w:val="00BF499E"/>
    <w:rsid w:val="00BF4A67"/>
    <w:rsid w:val="00BF5579"/>
    <w:rsid w:val="00BF64E7"/>
    <w:rsid w:val="00BF68EF"/>
    <w:rsid w:val="00BF7E12"/>
    <w:rsid w:val="00C00827"/>
    <w:rsid w:val="00C00E73"/>
    <w:rsid w:val="00C01390"/>
    <w:rsid w:val="00C03231"/>
    <w:rsid w:val="00C04DB9"/>
    <w:rsid w:val="00C0722F"/>
    <w:rsid w:val="00C0742B"/>
    <w:rsid w:val="00C10B71"/>
    <w:rsid w:val="00C10C75"/>
    <w:rsid w:val="00C10D91"/>
    <w:rsid w:val="00C11A00"/>
    <w:rsid w:val="00C11B2C"/>
    <w:rsid w:val="00C12235"/>
    <w:rsid w:val="00C12972"/>
    <w:rsid w:val="00C12ABC"/>
    <w:rsid w:val="00C166C4"/>
    <w:rsid w:val="00C17435"/>
    <w:rsid w:val="00C2041D"/>
    <w:rsid w:val="00C20A10"/>
    <w:rsid w:val="00C21400"/>
    <w:rsid w:val="00C25367"/>
    <w:rsid w:val="00C27C0F"/>
    <w:rsid w:val="00C30D60"/>
    <w:rsid w:val="00C34CDC"/>
    <w:rsid w:val="00C35819"/>
    <w:rsid w:val="00C361DD"/>
    <w:rsid w:val="00C36236"/>
    <w:rsid w:val="00C36A2B"/>
    <w:rsid w:val="00C37E42"/>
    <w:rsid w:val="00C418C6"/>
    <w:rsid w:val="00C45E34"/>
    <w:rsid w:val="00C46372"/>
    <w:rsid w:val="00C4693E"/>
    <w:rsid w:val="00C47667"/>
    <w:rsid w:val="00C476DF"/>
    <w:rsid w:val="00C47EA7"/>
    <w:rsid w:val="00C5063B"/>
    <w:rsid w:val="00C5113D"/>
    <w:rsid w:val="00C51FF8"/>
    <w:rsid w:val="00C5214C"/>
    <w:rsid w:val="00C521C0"/>
    <w:rsid w:val="00C529CE"/>
    <w:rsid w:val="00C55E8A"/>
    <w:rsid w:val="00C55FA4"/>
    <w:rsid w:val="00C563B9"/>
    <w:rsid w:val="00C57235"/>
    <w:rsid w:val="00C5790B"/>
    <w:rsid w:val="00C60791"/>
    <w:rsid w:val="00C60BF3"/>
    <w:rsid w:val="00C621DA"/>
    <w:rsid w:val="00C62547"/>
    <w:rsid w:val="00C634D1"/>
    <w:rsid w:val="00C63B51"/>
    <w:rsid w:val="00C63CB2"/>
    <w:rsid w:val="00C6548F"/>
    <w:rsid w:val="00C67222"/>
    <w:rsid w:val="00C67EE4"/>
    <w:rsid w:val="00C70494"/>
    <w:rsid w:val="00C70B26"/>
    <w:rsid w:val="00C7206E"/>
    <w:rsid w:val="00C726AD"/>
    <w:rsid w:val="00C72B79"/>
    <w:rsid w:val="00C72E06"/>
    <w:rsid w:val="00C74026"/>
    <w:rsid w:val="00C77447"/>
    <w:rsid w:val="00C80C55"/>
    <w:rsid w:val="00C80EF4"/>
    <w:rsid w:val="00C81BE9"/>
    <w:rsid w:val="00C83A23"/>
    <w:rsid w:val="00C84B52"/>
    <w:rsid w:val="00C85753"/>
    <w:rsid w:val="00C901F0"/>
    <w:rsid w:val="00C90326"/>
    <w:rsid w:val="00C9219F"/>
    <w:rsid w:val="00C92D69"/>
    <w:rsid w:val="00C93AFD"/>
    <w:rsid w:val="00C95467"/>
    <w:rsid w:val="00C95A79"/>
    <w:rsid w:val="00CA081C"/>
    <w:rsid w:val="00CA08A5"/>
    <w:rsid w:val="00CA0954"/>
    <w:rsid w:val="00CA1A46"/>
    <w:rsid w:val="00CA2849"/>
    <w:rsid w:val="00CA3384"/>
    <w:rsid w:val="00CA3CE1"/>
    <w:rsid w:val="00CA450D"/>
    <w:rsid w:val="00CA5B1D"/>
    <w:rsid w:val="00CA65EE"/>
    <w:rsid w:val="00CA6E50"/>
    <w:rsid w:val="00CB0CC1"/>
    <w:rsid w:val="00CB1482"/>
    <w:rsid w:val="00CB1764"/>
    <w:rsid w:val="00CB1D93"/>
    <w:rsid w:val="00CB1D9E"/>
    <w:rsid w:val="00CB2097"/>
    <w:rsid w:val="00CB2903"/>
    <w:rsid w:val="00CB3534"/>
    <w:rsid w:val="00CB5B58"/>
    <w:rsid w:val="00CB6F6C"/>
    <w:rsid w:val="00CB74A3"/>
    <w:rsid w:val="00CB7C67"/>
    <w:rsid w:val="00CC13AE"/>
    <w:rsid w:val="00CC1C8C"/>
    <w:rsid w:val="00CC2949"/>
    <w:rsid w:val="00CC2AE7"/>
    <w:rsid w:val="00CC4BE1"/>
    <w:rsid w:val="00CC6142"/>
    <w:rsid w:val="00CC656E"/>
    <w:rsid w:val="00CD13A1"/>
    <w:rsid w:val="00CD254F"/>
    <w:rsid w:val="00CD3AD4"/>
    <w:rsid w:val="00CD3D98"/>
    <w:rsid w:val="00CD3ED6"/>
    <w:rsid w:val="00CD56F8"/>
    <w:rsid w:val="00CD58F6"/>
    <w:rsid w:val="00CD5D35"/>
    <w:rsid w:val="00CD6197"/>
    <w:rsid w:val="00CE079B"/>
    <w:rsid w:val="00CE0BB6"/>
    <w:rsid w:val="00CE0EF7"/>
    <w:rsid w:val="00CE182F"/>
    <w:rsid w:val="00CE1C20"/>
    <w:rsid w:val="00CE1CED"/>
    <w:rsid w:val="00CE1D71"/>
    <w:rsid w:val="00CE2938"/>
    <w:rsid w:val="00CE5058"/>
    <w:rsid w:val="00CE6E11"/>
    <w:rsid w:val="00CE79F8"/>
    <w:rsid w:val="00CF02B3"/>
    <w:rsid w:val="00CF0B24"/>
    <w:rsid w:val="00CF0BA5"/>
    <w:rsid w:val="00CF1FBF"/>
    <w:rsid w:val="00CF39ED"/>
    <w:rsid w:val="00CF48CD"/>
    <w:rsid w:val="00CF4AB6"/>
    <w:rsid w:val="00CF5A62"/>
    <w:rsid w:val="00CF5D1F"/>
    <w:rsid w:val="00CF6804"/>
    <w:rsid w:val="00CF74D6"/>
    <w:rsid w:val="00CF7874"/>
    <w:rsid w:val="00D006D1"/>
    <w:rsid w:val="00D00AD8"/>
    <w:rsid w:val="00D0150F"/>
    <w:rsid w:val="00D02486"/>
    <w:rsid w:val="00D04480"/>
    <w:rsid w:val="00D05331"/>
    <w:rsid w:val="00D0545C"/>
    <w:rsid w:val="00D05E03"/>
    <w:rsid w:val="00D06229"/>
    <w:rsid w:val="00D06AF2"/>
    <w:rsid w:val="00D074E2"/>
    <w:rsid w:val="00D10D3C"/>
    <w:rsid w:val="00D13AE3"/>
    <w:rsid w:val="00D1603A"/>
    <w:rsid w:val="00D220E6"/>
    <w:rsid w:val="00D22EEE"/>
    <w:rsid w:val="00D23FC7"/>
    <w:rsid w:val="00D246D1"/>
    <w:rsid w:val="00D247F3"/>
    <w:rsid w:val="00D24CF3"/>
    <w:rsid w:val="00D24DB6"/>
    <w:rsid w:val="00D2789F"/>
    <w:rsid w:val="00D3013A"/>
    <w:rsid w:val="00D312EA"/>
    <w:rsid w:val="00D31A96"/>
    <w:rsid w:val="00D32670"/>
    <w:rsid w:val="00D32FA0"/>
    <w:rsid w:val="00D337A3"/>
    <w:rsid w:val="00D339CF"/>
    <w:rsid w:val="00D33A3D"/>
    <w:rsid w:val="00D36C6F"/>
    <w:rsid w:val="00D40559"/>
    <w:rsid w:val="00D408E4"/>
    <w:rsid w:val="00D40BC1"/>
    <w:rsid w:val="00D42141"/>
    <w:rsid w:val="00D432B8"/>
    <w:rsid w:val="00D43DF7"/>
    <w:rsid w:val="00D454D5"/>
    <w:rsid w:val="00D4573F"/>
    <w:rsid w:val="00D45994"/>
    <w:rsid w:val="00D45F07"/>
    <w:rsid w:val="00D466C3"/>
    <w:rsid w:val="00D468AD"/>
    <w:rsid w:val="00D46A32"/>
    <w:rsid w:val="00D47725"/>
    <w:rsid w:val="00D47B5B"/>
    <w:rsid w:val="00D50C90"/>
    <w:rsid w:val="00D50CD0"/>
    <w:rsid w:val="00D51087"/>
    <w:rsid w:val="00D51463"/>
    <w:rsid w:val="00D51725"/>
    <w:rsid w:val="00D523C3"/>
    <w:rsid w:val="00D52EF7"/>
    <w:rsid w:val="00D52FE6"/>
    <w:rsid w:val="00D5463C"/>
    <w:rsid w:val="00D567FC"/>
    <w:rsid w:val="00D56E1B"/>
    <w:rsid w:val="00D570C9"/>
    <w:rsid w:val="00D60A3E"/>
    <w:rsid w:val="00D615C4"/>
    <w:rsid w:val="00D61D9C"/>
    <w:rsid w:val="00D6272E"/>
    <w:rsid w:val="00D635EC"/>
    <w:rsid w:val="00D63BB3"/>
    <w:rsid w:val="00D63BC2"/>
    <w:rsid w:val="00D64437"/>
    <w:rsid w:val="00D656EF"/>
    <w:rsid w:val="00D65BE3"/>
    <w:rsid w:val="00D71254"/>
    <w:rsid w:val="00D7187C"/>
    <w:rsid w:val="00D72047"/>
    <w:rsid w:val="00D739D5"/>
    <w:rsid w:val="00D74C64"/>
    <w:rsid w:val="00D77F10"/>
    <w:rsid w:val="00D80492"/>
    <w:rsid w:val="00D82A0B"/>
    <w:rsid w:val="00D8468F"/>
    <w:rsid w:val="00D84BEF"/>
    <w:rsid w:val="00D863D4"/>
    <w:rsid w:val="00D868FB"/>
    <w:rsid w:val="00D86C79"/>
    <w:rsid w:val="00D878D2"/>
    <w:rsid w:val="00D90503"/>
    <w:rsid w:val="00D90707"/>
    <w:rsid w:val="00D91FCD"/>
    <w:rsid w:val="00D923C6"/>
    <w:rsid w:val="00D93695"/>
    <w:rsid w:val="00D93BBD"/>
    <w:rsid w:val="00D94078"/>
    <w:rsid w:val="00D95620"/>
    <w:rsid w:val="00D96EBC"/>
    <w:rsid w:val="00DA12C1"/>
    <w:rsid w:val="00DA1B2F"/>
    <w:rsid w:val="00DA2887"/>
    <w:rsid w:val="00DA31ED"/>
    <w:rsid w:val="00DA334A"/>
    <w:rsid w:val="00DA3675"/>
    <w:rsid w:val="00DA372E"/>
    <w:rsid w:val="00DA3DA0"/>
    <w:rsid w:val="00DA42DF"/>
    <w:rsid w:val="00DA4C55"/>
    <w:rsid w:val="00DA553E"/>
    <w:rsid w:val="00DA63B9"/>
    <w:rsid w:val="00DA7FD6"/>
    <w:rsid w:val="00DB1959"/>
    <w:rsid w:val="00DB1E3B"/>
    <w:rsid w:val="00DB2D73"/>
    <w:rsid w:val="00DB4242"/>
    <w:rsid w:val="00DB44D2"/>
    <w:rsid w:val="00DB572B"/>
    <w:rsid w:val="00DB5820"/>
    <w:rsid w:val="00DB7083"/>
    <w:rsid w:val="00DB73BD"/>
    <w:rsid w:val="00DB75BA"/>
    <w:rsid w:val="00DC0177"/>
    <w:rsid w:val="00DC1B79"/>
    <w:rsid w:val="00DC2F95"/>
    <w:rsid w:val="00DC40E5"/>
    <w:rsid w:val="00DC5BB3"/>
    <w:rsid w:val="00DC630C"/>
    <w:rsid w:val="00DD0C54"/>
    <w:rsid w:val="00DD248C"/>
    <w:rsid w:val="00DD2CF2"/>
    <w:rsid w:val="00DD2DF7"/>
    <w:rsid w:val="00DD4EC6"/>
    <w:rsid w:val="00DD6A8F"/>
    <w:rsid w:val="00DD7135"/>
    <w:rsid w:val="00DD726F"/>
    <w:rsid w:val="00DE1382"/>
    <w:rsid w:val="00DE1492"/>
    <w:rsid w:val="00DE1637"/>
    <w:rsid w:val="00DE200C"/>
    <w:rsid w:val="00DE2FEC"/>
    <w:rsid w:val="00DE477B"/>
    <w:rsid w:val="00DE4892"/>
    <w:rsid w:val="00DE50A5"/>
    <w:rsid w:val="00DE53D4"/>
    <w:rsid w:val="00DE730D"/>
    <w:rsid w:val="00DE7CD3"/>
    <w:rsid w:val="00DF0515"/>
    <w:rsid w:val="00DF0EF9"/>
    <w:rsid w:val="00DF3A9F"/>
    <w:rsid w:val="00DF411F"/>
    <w:rsid w:val="00DF5BCF"/>
    <w:rsid w:val="00DF6ECF"/>
    <w:rsid w:val="00DF7D7C"/>
    <w:rsid w:val="00E022C8"/>
    <w:rsid w:val="00E02C4F"/>
    <w:rsid w:val="00E02C6C"/>
    <w:rsid w:val="00E0537C"/>
    <w:rsid w:val="00E07462"/>
    <w:rsid w:val="00E1084A"/>
    <w:rsid w:val="00E11A8B"/>
    <w:rsid w:val="00E11AF0"/>
    <w:rsid w:val="00E11C3E"/>
    <w:rsid w:val="00E11D69"/>
    <w:rsid w:val="00E12195"/>
    <w:rsid w:val="00E125B8"/>
    <w:rsid w:val="00E12840"/>
    <w:rsid w:val="00E12C13"/>
    <w:rsid w:val="00E12FB7"/>
    <w:rsid w:val="00E14558"/>
    <w:rsid w:val="00E14A45"/>
    <w:rsid w:val="00E1690E"/>
    <w:rsid w:val="00E16F12"/>
    <w:rsid w:val="00E20D46"/>
    <w:rsid w:val="00E2217C"/>
    <w:rsid w:val="00E24921"/>
    <w:rsid w:val="00E24996"/>
    <w:rsid w:val="00E24DBF"/>
    <w:rsid w:val="00E2618F"/>
    <w:rsid w:val="00E267AD"/>
    <w:rsid w:val="00E27D7D"/>
    <w:rsid w:val="00E30538"/>
    <w:rsid w:val="00E3219A"/>
    <w:rsid w:val="00E32293"/>
    <w:rsid w:val="00E32725"/>
    <w:rsid w:val="00E34306"/>
    <w:rsid w:val="00E34C91"/>
    <w:rsid w:val="00E35383"/>
    <w:rsid w:val="00E376B8"/>
    <w:rsid w:val="00E37A21"/>
    <w:rsid w:val="00E37B00"/>
    <w:rsid w:val="00E37DE3"/>
    <w:rsid w:val="00E405C9"/>
    <w:rsid w:val="00E41037"/>
    <w:rsid w:val="00E411BE"/>
    <w:rsid w:val="00E42330"/>
    <w:rsid w:val="00E4380B"/>
    <w:rsid w:val="00E455A7"/>
    <w:rsid w:val="00E456F6"/>
    <w:rsid w:val="00E46855"/>
    <w:rsid w:val="00E533D7"/>
    <w:rsid w:val="00E537F8"/>
    <w:rsid w:val="00E53979"/>
    <w:rsid w:val="00E53F92"/>
    <w:rsid w:val="00E54526"/>
    <w:rsid w:val="00E55BBA"/>
    <w:rsid w:val="00E55BE8"/>
    <w:rsid w:val="00E5640E"/>
    <w:rsid w:val="00E60197"/>
    <w:rsid w:val="00E618BA"/>
    <w:rsid w:val="00E61E71"/>
    <w:rsid w:val="00E62340"/>
    <w:rsid w:val="00E62361"/>
    <w:rsid w:val="00E63BFE"/>
    <w:rsid w:val="00E70A45"/>
    <w:rsid w:val="00E713B3"/>
    <w:rsid w:val="00E730B5"/>
    <w:rsid w:val="00E7454F"/>
    <w:rsid w:val="00E74CE2"/>
    <w:rsid w:val="00E76CB1"/>
    <w:rsid w:val="00E772AE"/>
    <w:rsid w:val="00E823FC"/>
    <w:rsid w:val="00E82D11"/>
    <w:rsid w:val="00E82D42"/>
    <w:rsid w:val="00E834A6"/>
    <w:rsid w:val="00E843DD"/>
    <w:rsid w:val="00E84D72"/>
    <w:rsid w:val="00E85BA0"/>
    <w:rsid w:val="00E904BC"/>
    <w:rsid w:val="00E91C4C"/>
    <w:rsid w:val="00E92FB7"/>
    <w:rsid w:val="00E9342F"/>
    <w:rsid w:val="00E93FAF"/>
    <w:rsid w:val="00E94F80"/>
    <w:rsid w:val="00E97319"/>
    <w:rsid w:val="00EA024F"/>
    <w:rsid w:val="00EA1EA5"/>
    <w:rsid w:val="00EA2A43"/>
    <w:rsid w:val="00EA30AE"/>
    <w:rsid w:val="00EA548A"/>
    <w:rsid w:val="00EB1464"/>
    <w:rsid w:val="00EB18E8"/>
    <w:rsid w:val="00EB2491"/>
    <w:rsid w:val="00EB2575"/>
    <w:rsid w:val="00EB32C5"/>
    <w:rsid w:val="00EB3605"/>
    <w:rsid w:val="00EB3C3D"/>
    <w:rsid w:val="00EB4175"/>
    <w:rsid w:val="00EB5060"/>
    <w:rsid w:val="00EB7165"/>
    <w:rsid w:val="00EB718A"/>
    <w:rsid w:val="00EB7261"/>
    <w:rsid w:val="00EC048C"/>
    <w:rsid w:val="00EC11C8"/>
    <w:rsid w:val="00EC14B9"/>
    <w:rsid w:val="00EC1704"/>
    <w:rsid w:val="00EC3927"/>
    <w:rsid w:val="00EC3DED"/>
    <w:rsid w:val="00EC5DEF"/>
    <w:rsid w:val="00EC6A83"/>
    <w:rsid w:val="00EC6C1D"/>
    <w:rsid w:val="00EC6F86"/>
    <w:rsid w:val="00EC7236"/>
    <w:rsid w:val="00EC7B53"/>
    <w:rsid w:val="00ED1162"/>
    <w:rsid w:val="00ED231A"/>
    <w:rsid w:val="00ED56BB"/>
    <w:rsid w:val="00ED5A72"/>
    <w:rsid w:val="00ED616C"/>
    <w:rsid w:val="00ED768D"/>
    <w:rsid w:val="00ED77C6"/>
    <w:rsid w:val="00EE0DF7"/>
    <w:rsid w:val="00EE174F"/>
    <w:rsid w:val="00EE517A"/>
    <w:rsid w:val="00EE70BB"/>
    <w:rsid w:val="00EF150A"/>
    <w:rsid w:val="00EF199C"/>
    <w:rsid w:val="00EF1D42"/>
    <w:rsid w:val="00EF1D6B"/>
    <w:rsid w:val="00EF30B1"/>
    <w:rsid w:val="00EF34DD"/>
    <w:rsid w:val="00EF4393"/>
    <w:rsid w:val="00EF46A2"/>
    <w:rsid w:val="00EF582F"/>
    <w:rsid w:val="00F00954"/>
    <w:rsid w:val="00F023F4"/>
    <w:rsid w:val="00F02C5E"/>
    <w:rsid w:val="00F02E3E"/>
    <w:rsid w:val="00F02EFE"/>
    <w:rsid w:val="00F03238"/>
    <w:rsid w:val="00F03D49"/>
    <w:rsid w:val="00F05624"/>
    <w:rsid w:val="00F05F8B"/>
    <w:rsid w:val="00F06C19"/>
    <w:rsid w:val="00F07758"/>
    <w:rsid w:val="00F07800"/>
    <w:rsid w:val="00F11D5A"/>
    <w:rsid w:val="00F127D3"/>
    <w:rsid w:val="00F12D1E"/>
    <w:rsid w:val="00F1388E"/>
    <w:rsid w:val="00F14042"/>
    <w:rsid w:val="00F14473"/>
    <w:rsid w:val="00F1488F"/>
    <w:rsid w:val="00F1597A"/>
    <w:rsid w:val="00F15E1E"/>
    <w:rsid w:val="00F1647E"/>
    <w:rsid w:val="00F16C95"/>
    <w:rsid w:val="00F177F7"/>
    <w:rsid w:val="00F21676"/>
    <w:rsid w:val="00F24DAB"/>
    <w:rsid w:val="00F25B0D"/>
    <w:rsid w:val="00F25BE6"/>
    <w:rsid w:val="00F26EFF"/>
    <w:rsid w:val="00F27766"/>
    <w:rsid w:val="00F27DBD"/>
    <w:rsid w:val="00F27EF9"/>
    <w:rsid w:val="00F301C4"/>
    <w:rsid w:val="00F30E22"/>
    <w:rsid w:val="00F33C8B"/>
    <w:rsid w:val="00F35252"/>
    <w:rsid w:val="00F36F8E"/>
    <w:rsid w:val="00F37E50"/>
    <w:rsid w:val="00F4160B"/>
    <w:rsid w:val="00F41E75"/>
    <w:rsid w:val="00F42988"/>
    <w:rsid w:val="00F43C33"/>
    <w:rsid w:val="00F44D8E"/>
    <w:rsid w:val="00F4694F"/>
    <w:rsid w:val="00F46C66"/>
    <w:rsid w:val="00F46F60"/>
    <w:rsid w:val="00F504C0"/>
    <w:rsid w:val="00F5059F"/>
    <w:rsid w:val="00F50ED5"/>
    <w:rsid w:val="00F52108"/>
    <w:rsid w:val="00F53223"/>
    <w:rsid w:val="00F536DE"/>
    <w:rsid w:val="00F540BE"/>
    <w:rsid w:val="00F547D8"/>
    <w:rsid w:val="00F54F70"/>
    <w:rsid w:val="00F55253"/>
    <w:rsid w:val="00F55D05"/>
    <w:rsid w:val="00F55ED8"/>
    <w:rsid w:val="00F60B40"/>
    <w:rsid w:val="00F61111"/>
    <w:rsid w:val="00F628CD"/>
    <w:rsid w:val="00F63D8B"/>
    <w:rsid w:val="00F64244"/>
    <w:rsid w:val="00F6445C"/>
    <w:rsid w:val="00F664B2"/>
    <w:rsid w:val="00F67213"/>
    <w:rsid w:val="00F70B00"/>
    <w:rsid w:val="00F70DA7"/>
    <w:rsid w:val="00F713AE"/>
    <w:rsid w:val="00F716DF"/>
    <w:rsid w:val="00F72A89"/>
    <w:rsid w:val="00F72DB8"/>
    <w:rsid w:val="00F73389"/>
    <w:rsid w:val="00F7346F"/>
    <w:rsid w:val="00F73E25"/>
    <w:rsid w:val="00F74BA4"/>
    <w:rsid w:val="00F75B71"/>
    <w:rsid w:val="00F75C81"/>
    <w:rsid w:val="00F76AA2"/>
    <w:rsid w:val="00F77A1E"/>
    <w:rsid w:val="00F81180"/>
    <w:rsid w:val="00F8217E"/>
    <w:rsid w:val="00F8429A"/>
    <w:rsid w:val="00F84715"/>
    <w:rsid w:val="00F85781"/>
    <w:rsid w:val="00F86570"/>
    <w:rsid w:val="00F86F21"/>
    <w:rsid w:val="00F907B2"/>
    <w:rsid w:val="00F908EB"/>
    <w:rsid w:val="00F9123F"/>
    <w:rsid w:val="00F91BA6"/>
    <w:rsid w:val="00F91EF2"/>
    <w:rsid w:val="00F9223F"/>
    <w:rsid w:val="00F933D8"/>
    <w:rsid w:val="00F93DF5"/>
    <w:rsid w:val="00F94823"/>
    <w:rsid w:val="00F95BE5"/>
    <w:rsid w:val="00F97B7A"/>
    <w:rsid w:val="00F97D0A"/>
    <w:rsid w:val="00FA1411"/>
    <w:rsid w:val="00FA4959"/>
    <w:rsid w:val="00FA4F44"/>
    <w:rsid w:val="00FA5192"/>
    <w:rsid w:val="00FA5829"/>
    <w:rsid w:val="00FA7B77"/>
    <w:rsid w:val="00FB1466"/>
    <w:rsid w:val="00FB1A3E"/>
    <w:rsid w:val="00FB3679"/>
    <w:rsid w:val="00FB4E14"/>
    <w:rsid w:val="00FB4E1F"/>
    <w:rsid w:val="00FB4EC3"/>
    <w:rsid w:val="00FB50E1"/>
    <w:rsid w:val="00FB5769"/>
    <w:rsid w:val="00FB6152"/>
    <w:rsid w:val="00FB7645"/>
    <w:rsid w:val="00FB78F8"/>
    <w:rsid w:val="00FB7C15"/>
    <w:rsid w:val="00FC0422"/>
    <w:rsid w:val="00FC1574"/>
    <w:rsid w:val="00FC15A9"/>
    <w:rsid w:val="00FC1D30"/>
    <w:rsid w:val="00FC237D"/>
    <w:rsid w:val="00FC2603"/>
    <w:rsid w:val="00FC29C6"/>
    <w:rsid w:val="00FC521F"/>
    <w:rsid w:val="00FC56AA"/>
    <w:rsid w:val="00FC668B"/>
    <w:rsid w:val="00FC783F"/>
    <w:rsid w:val="00FC7CD1"/>
    <w:rsid w:val="00FD089F"/>
    <w:rsid w:val="00FD10DD"/>
    <w:rsid w:val="00FD128E"/>
    <w:rsid w:val="00FD2006"/>
    <w:rsid w:val="00FD3F9A"/>
    <w:rsid w:val="00FD41BD"/>
    <w:rsid w:val="00FD423E"/>
    <w:rsid w:val="00FD42C3"/>
    <w:rsid w:val="00FD4C25"/>
    <w:rsid w:val="00FD78C0"/>
    <w:rsid w:val="00FE0144"/>
    <w:rsid w:val="00FE070B"/>
    <w:rsid w:val="00FE0A77"/>
    <w:rsid w:val="00FE136E"/>
    <w:rsid w:val="00FE15D3"/>
    <w:rsid w:val="00FE2221"/>
    <w:rsid w:val="00FE226D"/>
    <w:rsid w:val="00FE3A98"/>
    <w:rsid w:val="00FE4FFA"/>
    <w:rsid w:val="00FE5649"/>
    <w:rsid w:val="00FE5D7A"/>
    <w:rsid w:val="00FE79FD"/>
    <w:rsid w:val="00FF05D9"/>
    <w:rsid w:val="00FF09B0"/>
    <w:rsid w:val="00FF1C86"/>
    <w:rsid w:val="00FF300C"/>
    <w:rsid w:val="00FF4FA3"/>
    <w:rsid w:val="00FF578C"/>
    <w:rsid w:val="00FF71D3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0F0BB"/>
  <w15:docId w15:val="{BFB322FB-F64E-41C3-95DA-645F20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23FC7"/>
    <w:rPr>
      <w:rFonts w:ascii="Calibri" w:eastAsia="Calibri" w:hAnsi="Calibri" w:cs="Times New Roman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84B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3FC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23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47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762D"/>
    <w:rPr>
      <w:rFonts w:ascii="Segoe UI" w:eastAsia="Calibri" w:hAnsi="Segoe UI" w:cs="Segoe UI"/>
      <w:sz w:val="18"/>
      <w:szCs w:val="18"/>
      <w:lang w:val="ru-RU"/>
    </w:rPr>
  </w:style>
  <w:style w:type="paragraph" w:styleId="a7">
    <w:name w:val="No Spacing"/>
    <w:uiPriority w:val="1"/>
    <w:qFormat/>
    <w:rsid w:val="008F4FDE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484B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8D67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D67B9"/>
    <w:rPr>
      <w:rFonts w:ascii="Calibri" w:eastAsia="Calibri" w:hAnsi="Calibri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8D67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D67B9"/>
    <w:rPr>
      <w:rFonts w:ascii="Calibri" w:eastAsia="Calibri" w:hAnsi="Calibri" w:cs="Times New Roman"/>
      <w:lang w:val="ru-RU"/>
    </w:rPr>
  </w:style>
  <w:style w:type="paragraph" w:styleId="ac">
    <w:name w:val="List Paragraph"/>
    <w:basedOn w:val="a"/>
    <w:uiPriority w:val="34"/>
    <w:qFormat/>
    <w:rsid w:val="00662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7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24A46-CA2D-43C9-958F-B99078A03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4772</TotalTime>
  <Pages>5</Pages>
  <Words>1357</Words>
  <Characters>7741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1301</cp:revision>
  <cp:lastPrinted>2021-04-28T07:43:00Z</cp:lastPrinted>
  <dcterms:created xsi:type="dcterms:W3CDTF">2020-10-27T14:06:00Z</dcterms:created>
  <dcterms:modified xsi:type="dcterms:W3CDTF">2023-01-30T08:50:00Z</dcterms:modified>
</cp:coreProperties>
</file>